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0619" w14:textId="77777777" w:rsidR="0080529A" w:rsidRPr="00F25ECB" w:rsidRDefault="0080529A" w:rsidP="0080529A">
      <w:pPr>
        <w:ind w:firstLineChars="200" w:firstLine="420"/>
        <w:rPr>
          <w:rFonts w:asciiTheme="minorEastAsia" w:hAnsiTheme="minorEastAsia"/>
          <w:color w:val="000000"/>
        </w:rPr>
      </w:pPr>
      <w:bookmarkStart w:id="0" w:name="_GoBack"/>
      <w:bookmarkEnd w:id="0"/>
      <w:r w:rsidRPr="00F25ECB">
        <w:rPr>
          <w:rFonts w:asciiTheme="minorEastAsia" w:hAnsiTheme="minorEastAsia"/>
          <w:color w:val="000000"/>
        </w:rPr>
        <w:t>【様式1】実施方針に関する質問書</w:t>
      </w:r>
    </w:p>
    <w:p w14:paraId="361CC535" w14:textId="77777777" w:rsidR="00F91E24" w:rsidRDefault="00F91E24" w:rsidP="00FC1EBE">
      <w:pPr>
        <w:rPr>
          <w:rFonts w:asciiTheme="minorEastAsia" w:hAnsiTheme="minorEastAsia"/>
          <w:color w:val="000000"/>
        </w:rPr>
      </w:pPr>
    </w:p>
    <w:p w14:paraId="2020B1F2" w14:textId="686A6490" w:rsidR="0080529A" w:rsidRDefault="0080529A" w:rsidP="00FC1EBE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「三股町交流拠点施設整備　第６セクターＰＦＩ事業」に関する実施方針について、質問がありますので、下記のとおり提出します。</w:t>
      </w:r>
    </w:p>
    <w:p w14:paraId="54A0DDF3" w14:textId="77777777" w:rsidR="0080529A" w:rsidRDefault="0080529A" w:rsidP="00FC1EBE">
      <w:pPr>
        <w:rPr>
          <w:rFonts w:asciiTheme="minorEastAsia" w:hAnsiTheme="minorEastAsia"/>
          <w:color w:val="000000"/>
        </w:rPr>
      </w:pPr>
    </w:p>
    <w:p w14:paraId="4B87A858" w14:textId="77777777" w:rsidR="00C71C25" w:rsidRDefault="00C71C25" w:rsidP="00C71C25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提出日：　　　　年　　月　　日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1026"/>
        <w:gridCol w:w="1866"/>
        <w:gridCol w:w="5608"/>
      </w:tblGrid>
      <w:tr w:rsidR="0080529A" w14:paraId="25DE68B3" w14:textId="77777777" w:rsidTr="0080529A">
        <w:tc>
          <w:tcPr>
            <w:tcW w:w="1026" w:type="dxa"/>
            <w:vMerge w:val="restart"/>
          </w:tcPr>
          <w:p w14:paraId="52329F46" w14:textId="01F0E699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提出者</w:t>
            </w:r>
          </w:p>
        </w:tc>
        <w:tc>
          <w:tcPr>
            <w:tcW w:w="1866" w:type="dxa"/>
          </w:tcPr>
          <w:p w14:paraId="7B151313" w14:textId="69EB1AAF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会社名</w:t>
            </w:r>
          </w:p>
        </w:tc>
        <w:tc>
          <w:tcPr>
            <w:tcW w:w="5608" w:type="dxa"/>
          </w:tcPr>
          <w:p w14:paraId="7289A727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80529A" w14:paraId="60D99918" w14:textId="77777777" w:rsidTr="0080529A">
        <w:tc>
          <w:tcPr>
            <w:tcW w:w="1026" w:type="dxa"/>
            <w:vMerge/>
          </w:tcPr>
          <w:p w14:paraId="6063534C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5D7F7442" w14:textId="18511AD9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所属</w:t>
            </w:r>
          </w:p>
        </w:tc>
        <w:tc>
          <w:tcPr>
            <w:tcW w:w="5608" w:type="dxa"/>
          </w:tcPr>
          <w:p w14:paraId="7D9BE628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80529A" w14:paraId="14BAA812" w14:textId="77777777" w:rsidTr="0080529A">
        <w:tc>
          <w:tcPr>
            <w:tcW w:w="1026" w:type="dxa"/>
            <w:vMerge/>
          </w:tcPr>
          <w:p w14:paraId="16D324A2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3D311871" w14:textId="0988114C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担当者名</w:t>
            </w:r>
          </w:p>
        </w:tc>
        <w:tc>
          <w:tcPr>
            <w:tcW w:w="5608" w:type="dxa"/>
          </w:tcPr>
          <w:p w14:paraId="1F838CBB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80529A" w14:paraId="4AD7034D" w14:textId="77777777" w:rsidTr="0080529A">
        <w:tc>
          <w:tcPr>
            <w:tcW w:w="1026" w:type="dxa"/>
            <w:vMerge/>
          </w:tcPr>
          <w:p w14:paraId="57CE6E9D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25766018" w14:textId="359DA17C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5608" w:type="dxa"/>
          </w:tcPr>
          <w:p w14:paraId="49513124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80529A" w14:paraId="404FD71E" w14:textId="77777777" w:rsidTr="0080529A">
        <w:tc>
          <w:tcPr>
            <w:tcW w:w="1026" w:type="dxa"/>
            <w:vMerge/>
          </w:tcPr>
          <w:p w14:paraId="35A676EB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4E2CD5F5" w14:textId="63EBCB3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メールアドレス</w:t>
            </w:r>
          </w:p>
        </w:tc>
        <w:tc>
          <w:tcPr>
            <w:tcW w:w="5608" w:type="dxa"/>
          </w:tcPr>
          <w:p w14:paraId="291907E0" w14:textId="77777777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3A6F93DC" w14:textId="590E5151" w:rsidR="0080529A" w:rsidRDefault="0080529A" w:rsidP="00FC1EBE">
      <w:pPr>
        <w:rPr>
          <w:rFonts w:asciiTheme="minorEastAsia" w:hAnsiTheme="minorEastAsia"/>
          <w:color w:val="000000"/>
        </w:rPr>
      </w:pPr>
    </w:p>
    <w:p w14:paraId="5B86B6AF" w14:textId="0012135A" w:rsidR="0080529A" w:rsidRDefault="0080529A" w:rsidP="00FC1EBE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質問内容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816"/>
        <w:gridCol w:w="1026"/>
        <w:gridCol w:w="2124"/>
        <w:gridCol w:w="4534"/>
      </w:tblGrid>
      <w:tr w:rsidR="0080529A" w14:paraId="578E39F4" w14:textId="77777777" w:rsidTr="001017CD">
        <w:tc>
          <w:tcPr>
            <w:tcW w:w="816" w:type="dxa"/>
          </w:tcPr>
          <w:p w14:paraId="31534AFC" w14:textId="53A4CEA0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番号</w:t>
            </w:r>
          </w:p>
        </w:tc>
        <w:tc>
          <w:tcPr>
            <w:tcW w:w="1026" w:type="dxa"/>
          </w:tcPr>
          <w:p w14:paraId="63707113" w14:textId="76B5EB0D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掲載</w:t>
            </w:r>
            <w:r w:rsidR="001017CD">
              <w:rPr>
                <w:rFonts w:asciiTheme="minorEastAsia" w:hAnsiTheme="minorEastAsia" w:hint="eastAsia"/>
                <w:color w:val="000000"/>
              </w:rPr>
              <w:t>頁</w:t>
            </w:r>
          </w:p>
        </w:tc>
        <w:tc>
          <w:tcPr>
            <w:tcW w:w="2124" w:type="dxa"/>
          </w:tcPr>
          <w:p w14:paraId="6BAEC356" w14:textId="75518FCF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項目</w:t>
            </w:r>
          </w:p>
        </w:tc>
        <w:tc>
          <w:tcPr>
            <w:tcW w:w="4534" w:type="dxa"/>
          </w:tcPr>
          <w:p w14:paraId="2A88A77D" w14:textId="7F30749C" w:rsidR="0080529A" w:rsidRDefault="0080529A" w:rsidP="00FC1EBE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質問内容</w:t>
            </w:r>
          </w:p>
        </w:tc>
      </w:tr>
      <w:tr w:rsidR="001017CD" w14:paraId="5833A315" w14:textId="77777777" w:rsidTr="001017CD">
        <w:tc>
          <w:tcPr>
            <w:tcW w:w="816" w:type="dxa"/>
          </w:tcPr>
          <w:p w14:paraId="7F96BC82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26" w:type="dxa"/>
          </w:tcPr>
          <w:p w14:paraId="54CAB2E6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</w:tcPr>
          <w:p w14:paraId="7F3DFC24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534" w:type="dxa"/>
          </w:tcPr>
          <w:p w14:paraId="50042E9A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4B7C98D8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06007A94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07FEE213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35498062" w14:textId="77777777" w:rsidTr="001017CD">
        <w:tc>
          <w:tcPr>
            <w:tcW w:w="816" w:type="dxa"/>
          </w:tcPr>
          <w:p w14:paraId="61A9C052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26" w:type="dxa"/>
          </w:tcPr>
          <w:p w14:paraId="4844051F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</w:tcPr>
          <w:p w14:paraId="74854F59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534" w:type="dxa"/>
          </w:tcPr>
          <w:p w14:paraId="5FCEFA14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225CC03D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5B479802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39420869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7EA825A4" w14:textId="77777777" w:rsidTr="001017CD">
        <w:tc>
          <w:tcPr>
            <w:tcW w:w="816" w:type="dxa"/>
          </w:tcPr>
          <w:p w14:paraId="4FC85970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026" w:type="dxa"/>
          </w:tcPr>
          <w:p w14:paraId="541C07EF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2124" w:type="dxa"/>
          </w:tcPr>
          <w:p w14:paraId="52694B64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534" w:type="dxa"/>
          </w:tcPr>
          <w:p w14:paraId="13B8F2BA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39447DA5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13950600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  <w:p w14:paraId="2C7E26ED" w14:textId="77777777" w:rsidR="001017CD" w:rsidRDefault="001017CD" w:rsidP="00FC1EBE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507D0915" w14:textId="0E38E7F7" w:rsidR="0080529A" w:rsidRDefault="001017CD" w:rsidP="00FC1EBE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※適宜、行を</w:t>
      </w:r>
      <w:r w:rsidRPr="001017CD">
        <w:rPr>
          <w:rFonts w:asciiTheme="minorEastAsia" w:hAnsiTheme="minorEastAsia" w:hint="eastAsia"/>
          <w:color w:val="000000"/>
        </w:rPr>
        <w:t>挿入</w:t>
      </w:r>
      <w:r>
        <w:rPr>
          <w:rFonts w:asciiTheme="minorEastAsia" w:hAnsiTheme="minorEastAsia" w:hint="eastAsia"/>
          <w:color w:val="000000"/>
        </w:rPr>
        <w:t>してください</w:t>
      </w:r>
    </w:p>
    <w:p w14:paraId="5B2BF077" w14:textId="77777777" w:rsidR="001017CD" w:rsidRDefault="001017CD">
      <w:pPr>
        <w:widowControl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br w:type="page"/>
      </w:r>
    </w:p>
    <w:p w14:paraId="5A9A6597" w14:textId="77777777" w:rsidR="001017CD" w:rsidRDefault="001017CD" w:rsidP="001017CD">
      <w:pPr>
        <w:ind w:firstLineChars="200" w:firstLine="420"/>
        <w:rPr>
          <w:rFonts w:asciiTheme="minorEastAsia" w:hAnsiTheme="minorEastAsia"/>
          <w:color w:val="000000"/>
        </w:rPr>
      </w:pPr>
      <w:r w:rsidRPr="00F25ECB">
        <w:rPr>
          <w:rFonts w:asciiTheme="minorEastAsia" w:hAnsiTheme="minorEastAsia"/>
          <w:color w:val="000000"/>
        </w:rPr>
        <w:lastRenderedPageBreak/>
        <w:t>【様式</w:t>
      </w:r>
      <w:r w:rsidRPr="00F25ECB">
        <w:rPr>
          <w:rFonts w:asciiTheme="minorEastAsia" w:hAnsiTheme="minorEastAsia" w:hint="eastAsia"/>
          <w:color w:val="000000"/>
        </w:rPr>
        <w:t>2</w:t>
      </w:r>
      <w:r w:rsidRPr="00F25ECB">
        <w:rPr>
          <w:rFonts w:asciiTheme="minorEastAsia" w:hAnsiTheme="minorEastAsia"/>
          <w:color w:val="000000"/>
        </w:rPr>
        <w:t>】実施方針に関する対話申込書</w:t>
      </w:r>
    </w:p>
    <w:p w14:paraId="19AA9E08" w14:textId="77777777" w:rsidR="001017CD" w:rsidRDefault="001017CD">
      <w:pPr>
        <w:widowControl/>
        <w:jc w:val="left"/>
        <w:rPr>
          <w:rFonts w:asciiTheme="minorEastAsia" w:hAnsiTheme="minorEastAsia"/>
          <w:color w:val="000000"/>
        </w:rPr>
      </w:pPr>
    </w:p>
    <w:p w14:paraId="1E74CDEA" w14:textId="497861D8" w:rsidR="001017CD" w:rsidRDefault="001017CD" w:rsidP="001017CD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「三股町交流拠点施設整備　第６セクターＰＦＩ事業」に関する実施方針について、個別対話を希望しますので、下記の申込書を提出します。</w:t>
      </w:r>
    </w:p>
    <w:p w14:paraId="020C431B" w14:textId="77777777" w:rsidR="001017CD" w:rsidRDefault="001017CD" w:rsidP="001017CD">
      <w:pPr>
        <w:rPr>
          <w:rFonts w:asciiTheme="minorEastAsia" w:hAnsiTheme="minorEastAsia"/>
          <w:color w:val="000000"/>
        </w:rPr>
      </w:pPr>
    </w:p>
    <w:p w14:paraId="6B09992C" w14:textId="74D3A299" w:rsidR="003A4758" w:rsidRDefault="003A4758" w:rsidP="001017CD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提出日：</w:t>
      </w:r>
      <w:r w:rsidR="00C71C25">
        <w:rPr>
          <w:rFonts w:asciiTheme="minorEastAsia" w:hAnsiTheme="minorEastAsia"/>
          <w:color w:val="000000"/>
        </w:rPr>
        <w:t xml:space="preserve">　　　　年　　月　　日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1026"/>
        <w:gridCol w:w="1866"/>
        <w:gridCol w:w="5608"/>
      </w:tblGrid>
      <w:tr w:rsidR="001017CD" w14:paraId="3B20F5E8" w14:textId="77777777" w:rsidTr="00E8162A">
        <w:tc>
          <w:tcPr>
            <w:tcW w:w="1026" w:type="dxa"/>
            <w:vMerge w:val="restart"/>
          </w:tcPr>
          <w:p w14:paraId="2B772605" w14:textId="0543571E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申込者</w:t>
            </w:r>
          </w:p>
        </w:tc>
        <w:tc>
          <w:tcPr>
            <w:tcW w:w="1866" w:type="dxa"/>
          </w:tcPr>
          <w:p w14:paraId="14FA650A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会社名</w:t>
            </w:r>
          </w:p>
        </w:tc>
        <w:tc>
          <w:tcPr>
            <w:tcW w:w="5608" w:type="dxa"/>
          </w:tcPr>
          <w:p w14:paraId="6502E53B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65967E64" w14:textId="77777777" w:rsidTr="00E8162A">
        <w:tc>
          <w:tcPr>
            <w:tcW w:w="1026" w:type="dxa"/>
            <w:vMerge/>
          </w:tcPr>
          <w:p w14:paraId="7A868737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15FE4331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所属</w:t>
            </w:r>
          </w:p>
        </w:tc>
        <w:tc>
          <w:tcPr>
            <w:tcW w:w="5608" w:type="dxa"/>
          </w:tcPr>
          <w:p w14:paraId="56646C2A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38739476" w14:textId="77777777" w:rsidTr="00E8162A">
        <w:tc>
          <w:tcPr>
            <w:tcW w:w="1026" w:type="dxa"/>
            <w:vMerge/>
          </w:tcPr>
          <w:p w14:paraId="597BBB30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7AC8F9C0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担当者名</w:t>
            </w:r>
          </w:p>
        </w:tc>
        <w:tc>
          <w:tcPr>
            <w:tcW w:w="5608" w:type="dxa"/>
          </w:tcPr>
          <w:p w14:paraId="0B222860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38BFBF78" w14:textId="77777777" w:rsidTr="00E8162A">
        <w:tc>
          <w:tcPr>
            <w:tcW w:w="1026" w:type="dxa"/>
            <w:vMerge/>
          </w:tcPr>
          <w:p w14:paraId="45134570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0F5BB9F9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5608" w:type="dxa"/>
          </w:tcPr>
          <w:p w14:paraId="4CFA4898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1017CD" w14:paraId="5FC0CDB6" w14:textId="77777777" w:rsidTr="00E8162A">
        <w:tc>
          <w:tcPr>
            <w:tcW w:w="1026" w:type="dxa"/>
            <w:vMerge/>
          </w:tcPr>
          <w:p w14:paraId="2F2126AD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66" w:type="dxa"/>
          </w:tcPr>
          <w:p w14:paraId="25D58AA6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メールアドレス</w:t>
            </w:r>
          </w:p>
        </w:tc>
        <w:tc>
          <w:tcPr>
            <w:tcW w:w="5608" w:type="dxa"/>
          </w:tcPr>
          <w:p w14:paraId="0C34C6F1" w14:textId="77777777" w:rsidR="001017CD" w:rsidRDefault="001017CD" w:rsidP="00E8162A">
            <w:pPr>
              <w:rPr>
                <w:rFonts w:asciiTheme="minorEastAsia" w:hAnsiTheme="minorEastAsia"/>
                <w:color w:val="000000"/>
              </w:rPr>
            </w:pPr>
          </w:p>
        </w:tc>
      </w:tr>
    </w:tbl>
    <w:p w14:paraId="02A0A7DF" w14:textId="77777777" w:rsidR="001017CD" w:rsidRDefault="001017CD" w:rsidP="001017CD">
      <w:pPr>
        <w:rPr>
          <w:rFonts w:asciiTheme="minorEastAsia" w:hAnsiTheme="minorEastAsia"/>
          <w:color w:val="000000"/>
        </w:rPr>
      </w:pPr>
    </w:p>
    <w:p w14:paraId="70383F06" w14:textId="2D091AEA" w:rsidR="001017CD" w:rsidRDefault="0091374E">
      <w:pPr>
        <w:widowControl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t>希望日時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1236"/>
        <w:gridCol w:w="2587"/>
        <w:gridCol w:w="4677"/>
      </w:tblGrid>
      <w:tr w:rsidR="0091374E" w14:paraId="4968AA39" w14:textId="77777777" w:rsidTr="00E8162A">
        <w:tc>
          <w:tcPr>
            <w:tcW w:w="1236" w:type="dxa"/>
          </w:tcPr>
          <w:p w14:paraId="5588F18F" w14:textId="317047C3" w:rsidR="0091374E" w:rsidRDefault="0091374E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第１希望</w:t>
            </w:r>
          </w:p>
        </w:tc>
        <w:tc>
          <w:tcPr>
            <w:tcW w:w="2587" w:type="dxa"/>
          </w:tcPr>
          <w:p w14:paraId="182DF77A" w14:textId="2EA246D4" w:rsidR="0091374E" w:rsidRDefault="0091374E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日（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4F33F36C" w14:textId="3B54B7C1" w:rsidR="0091374E" w:rsidRDefault="0091374E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</w:t>
            </w:r>
            <w:r>
              <w:rPr>
                <w:rFonts w:asciiTheme="minorEastAsia" w:hAnsiTheme="minorEastAsia"/>
                <w:color w:val="000000"/>
              </w:rPr>
              <w:t>日（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01A7CECC" w14:textId="4424E264" w:rsidR="0091374E" w:rsidRDefault="0091374E" w:rsidP="00EF526F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</w:t>
            </w:r>
            <w:r>
              <w:rPr>
                <w:rFonts w:asciiTheme="minorEastAsia" w:hAnsiTheme="minorEastAsia"/>
                <w:color w:val="000000"/>
              </w:rPr>
              <w:t>日（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</w:tc>
        <w:tc>
          <w:tcPr>
            <w:tcW w:w="4677" w:type="dxa"/>
          </w:tcPr>
          <w:p w14:paraId="0166B1A6" w14:textId="77777777" w:rsidR="0091374E" w:rsidRDefault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※希望の時間帯を記入してください</w:t>
            </w:r>
          </w:p>
          <w:p w14:paraId="1DB52567" w14:textId="4E17BD1E" w:rsidR="00E8162A" w:rsidRDefault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〇〇：〇〇～〇〇：〇〇</w:t>
            </w:r>
          </w:p>
        </w:tc>
      </w:tr>
      <w:tr w:rsidR="00E8162A" w14:paraId="43AFC5CC" w14:textId="77777777" w:rsidTr="00E8162A">
        <w:tc>
          <w:tcPr>
            <w:tcW w:w="1236" w:type="dxa"/>
          </w:tcPr>
          <w:p w14:paraId="4F572ED3" w14:textId="0C634281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第２希望</w:t>
            </w:r>
          </w:p>
        </w:tc>
        <w:tc>
          <w:tcPr>
            <w:tcW w:w="2587" w:type="dxa"/>
          </w:tcPr>
          <w:p w14:paraId="7B648C4B" w14:textId="351BBEBB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日（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5B6705D1" w14:textId="6BA21744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 xml:space="preserve">月　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日（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5EAC3C34" w14:textId="16AF5A50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日（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</w:tc>
        <w:tc>
          <w:tcPr>
            <w:tcW w:w="4677" w:type="dxa"/>
          </w:tcPr>
          <w:p w14:paraId="0BEFCFF1" w14:textId="77777777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※希望の時間帯を記入してください</w:t>
            </w:r>
          </w:p>
          <w:p w14:paraId="108E71C8" w14:textId="0A0910B1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〇〇：〇〇～〇〇：〇〇</w:t>
            </w:r>
          </w:p>
        </w:tc>
      </w:tr>
      <w:tr w:rsidR="00E8162A" w14:paraId="5BB54ED1" w14:textId="77777777" w:rsidTr="00E8162A">
        <w:tc>
          <w:tcPr>
            <w:tcW w:w="1236" w:type="dxa"/>
          </w:tcPr>
          <w:p w14:paraId="4943E92B" w14:textId="0310FEE3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第３希望</w:t>
            </w:r>
          </w:p>
        </w:tc>
        <w:tc>
          <w:tcPr>
            <w:tcW w:w="2587" w:type="dxa"/>
          </w:tcPr>
          <w:p w14:paraId="1750EFB0" w14:textId="516B49C5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日（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1707E79D" w14:textId="44FBD5EF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月　　</w:t>
            </w:r>
            <w:r>
              <w:rPr>
                <w:rFonts w:asciiTheme="minorEastAsia" w:hAnsiTheme="minorEastAsia"/>
                <w:color w:val="000000"/>
              </w:rPr>
              <w:t>日（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  <w:p w14:paraId="4D54EA17" w14:textId="103FB9E3" w:rsidR="00E8162A" w:rsidRDefault="00E8162A" w:rsidP="00EF526F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□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 xml:space="preserve">月　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日（</w:t>
            </w:r>
            <w:r w:rsidR="00EF526F">
              <w:rPr>
                <w:rFonts w:asciiTheme="minorEastAsia" w:hAnsiTheme="minorEastAsia"/>
                <w:color w:val="000000"/>
              </w:rPr>
              <w:t xml:space="preserve">　</w:t>
            </w:r>
            <w:r>
              <w:rPr>
                <w:rFonts w:asciiTheme="minorEastAsia" w:hAnsiTheme="minorEastAsia"/>
                <w:color w:val="000000"/>
              </w:rPr>
              <w:t>）</w:t>
            </w:r>
          </w:p>
        </w:tc>
        <w:tc>
          <w:tcPr>
            <w:tcW w:w="4677" w:type="dxa"/>
          </w:tcPr>
          <w:p w14:paraId="15EDFEAD" w14:textId="77777777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※希望の時間帯を記入してください</w:t>
            </w:r>
          </w:p>
          <w:p w14:paraId="4DA55B88" w14:textId="664FF71B" w:rsidR="00E8162A" w:rsidRDefault="00E8162A" w:rsidP="00E8162A">
            <w:pPr>
              <w:widowControl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/>
                <w:color w:val="000000"/>
              </w:rPr>
              <w:t>〇〇：〇〇～〇〇：〇〇</w:t>
            </w:r>
          </w:p>
        </w:tc>
      </w:tr>
    </w:tbl>
    <w:p w14:paraId="38D6C76F" w14:textId="77777777" w:rsidR="001017CD" w:rsidRDefault="001017CD">
      <w:pPr>
        <w:widowControl/>
        <w:jc w:val="left"/>
        <w:rPr>
          <w:rFonts w:asciiTheme="minorEastAsia" w:hAnsiTheme="minorEastAsia"/>
          <w:color w:val="000000"/>
        </w:rPr>
      </w:pPr>
    </w:p>
    <w:p w14:paraId="22ADC9B7" w14:textId="77777777" w:rsidR="001017CD" w:rsidRDefault="001017CD">
      <w:pPr>
        <w:widowControl/>
        <w:jc w:val="left"/>
        <w:rPr>
          <w:rFonts w:asciiTheme="minorEastAsia" w:hAnsiTheme="minorEastAsia"/>
          <w:color w:val="000000"/>
        </w:rPr>
      </w:pPr>
    </w:p>
    <w:p w14:paraId="4D180FC4" w14:textId="77777777" w:rsidR="003A4758" w:rsidRDefault="003A4758">
      <w:pPr>
        <w:widowControl/>
        <w:jc w:val="left"/>
        <w:rPr>
          <w:rFonts w:asciiTheme="minorEastAsia" w:hAnsiTheme="minorEastAsia"/>
          <w:color w:val="000000"/>
        </w:rPr>
      </w:pPr>
    </w:p>
    <w:p w14:paraId="2F21B2DD" w14:textId="77777777" w:rsidR="003A4758" w:rsidRPr="001017CD" w:rsidRDefault="003A4758">
      <w:pPr>
        <w:widowControl/>
        <w:jc w:val="left"/>
        <w:rPr>
          <w:rFonts w:asciiTheme="minorEastAsia" w:hAnsiTheme="minorEastAsia"/>
          <w:color w:val="000000"/>
        </w:rPr>
      </w:pPr>
    </w:p>
    <w:p w14:paraId="6E3D89EA" w14:textId="29514862" w:rsidR="001017CD" w:rsidRPr="00CD00A8" w:rsidRDefault="001017CD" w:rsidP="00CD00A8">
      <w:pPr>
        <w:widowControl/>
        <w:jc w:val="left"/>
        <w:rPr>
          <w:rFonts w:asciiTheme="minorEastAsia" w:hAnsiTheme="minorEastAsia"/>
          <w:color w:val="000000"/>
        </w:rPr>
      </w:pPr>
    </w:p>
    <w:p w14:paraId="3C58256C" w14:textId="2B16D5C7" w:rsidR="001017CD" w:rsidRPr="003A3F3C" w:rsidRDefault="001017CD" w:rsidP="00EE4746">
      <w:pPr>
        <w:widowControl/>
        <w:jc w:val="left"/>
        <w:rPr>
          <w:rFonts w:asciiTheme="minorEastAsia" w:hAnsiTheme="minorEastAsia"/>
          <w:strike/>
          <w:color w:val="FF0000"/>
        </w:rPr>
      </w:pPr>
    </w:p>
    <w:sectPr w:rsidR="001017CD" w:rsidRPr="003A3F3C" w:rsidSect="007D35B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701" w:bottom="1701" w:left="170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202FA" w14:textId="77777777" w:rsidR="00EF372E" w:rsidRDefault="00EF372E">
      <w:r>
        <w:separator/>
      </w:r>
    </w:p>
  </w:endnote>
  <w:endnote w:type="continuationSeparator" w:id="0">
    <w:p w14:paraId="3911C008" w14:textId="77777777" w:rsidR="00EF372E" w:rsidRDefault="00EF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1A043" w14:textId="77777777" w:rsidR="00EF372E" w:rsidRDefault="00EF37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E63F4" w14:textId="77777777" w:rsidR="00EF372E" w:rsidRDefault="00EF372E">
      <w:r>
        <w:separator/>
      </w:r>
    </w:p>
  </w:footnote>
  <w:footnote w:type="continuationSeparator" w:id="0">
    <w:p w14:paraId="746BDFD1" w14:textId="77777777" w:rsidR="00EF372E" w:rsidRDefault="00EF3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4D12" w14:textId="77777777" w:rsidR="00EF372E" w:rsidRDefault="00EF37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6EF1" w14:textId="77777777" w:rsidR="00EF372E" w:rsidRDefault="00EF372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6A87" w14:textId="77777777" w:rsidR="00EF372E" w:rsidRDefault="00EF37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5C6898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420" w:hanging="420"/>
      </w:pPr>
      <w:rPr>
        <w:rFonts w:hint="eastAsia"/>
      </w:rPr>
    </w:lvl>
    <w:lvl w:ilvl="2">
      <w:start w:val="1"/>
      <w:numFmt w:val="none"/>
      <w:lvlText w:val="(１)"/>
      <w:lvlJc w:val="left"/>
      <w:pPr>
        <w:ind w:left="1260" w:hanging="1260"/>
      </w:pPr>
      <w:rPr>
        <w:rFonts w:hint="eastAsia"/>
      </w:rPr>
    </w:lvl>
    <w:lvl w:ilvl="3">
      <w:start w:val="1"/>
      <w:numFmt w:val="none"/>
      <w:lvlText w:val="ア"/>
      <w:lvlJc w:val="left"/>
      <w:pPr>
        <w:ind w:left="1680" w:hanging="168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66F2B0AA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1A9E6344"/>
    <w:lvl w:ilvl="0">
      <w:start w:val="1"/>
      <w:numFmt w:val="aiueoFullWidth"/>
      <w:suff w:val="space"/>
      <w:lvlText w:val="%1"/>
      <w:lvlJc w:val="left"/>
      <w:pPr>
        <w:ind w:left="1128" w:hanging="84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54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8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0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2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6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88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3F343DE6"/>
    <w:lvl w:ilvl="0">
      <w:start w:val="1"/>
      <w:numFmt w:val="aiueoFullWidth"/>
      <w:suff w:val="space"/>
      <w:lvlText w:val="%1"/>
      <w:lvlJc w:val="left"/>
      <w:pPr>
        <w:ind w:left="1128" w:hanging="84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54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8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808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22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8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68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488" w:hanging="420"/>
      </w:pPr>
      <w:rPr>
        <w:rFonts w:hint="eastAsia"/>
      </w:rPr>
    </w:lvl>
  </w:abstractNum>
  <w:abstractNum w:abstractNumId="4" w15:restartNumberingAfterBreak="0">
    <w:nsid w:val="00000005"/>
    <w:multiLevelType w:val="multilevel"/>
    <w:tmpl w:val="BC4ADA78"/>
    <w:lvl w:ilvl="0">
      <w:start w:val="1"/>
      <w:numFmt w:val="aiueoFullWidth"/>
      <w:suff w:val="space"/>
      <w:lvlText w:val="%1"/>
      <w:lvlJc w:val="left"/>
      <w:pPr>
        <w:ind w:left="840" w:hanging="556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5" w15:restartNumberingAfterBreak="0">
    <w:nsid w:val="00000006"/>
    <w:multiLevelType w:val="multilevel"/>
    <w:tmpl w:val="1D82529C"/>
    <w:lvl w:ilvl="0">
      <w:start w:val="1"/>
      <w:numFmt w:val="aiueoFullWidth"/>
      <w:suff w:val="space"/>
      <w:lvlText w:val="%1"/>
      <w:lvlJc w:val="left"/>
      <w:pPr>
        <w:ind w:left="840" w:hanging="556"/>
      </w:pPr>
      <w:rPr>
        <w:rFonts w:asciiTheme="minorEastAsia" w:eastAsia="ＭＳ 明朝" w:hAnsiTheme="minorEastAsia" w:hint="default"/>
        <w:sz w:val="21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6" w15:restartNumberingAfterBreak="0">
    <w:nsid w:val="00000007"/>
    <w:multiLevelType w:val="multilevel"/>
    <w:tmpl w:val="BF0E014C"/>
    <w:lvl w:ilvl="0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1560" w:hanging="420"/>
      </w:pPr>
      <w:rPr>
        <w:rFonts w:hint="eastAsia"/>
      </w:rPr>
    </w:lvl>
    <w:lvl w:ilvl="2">
      <w:start w:val="1"/>
      <w:numFmt w:val="aiueoFullWidth"/>
      <w:suff w:val="space"/>
      <w:lvlText w:val="(%3)"/>
      <w:lvlJc w:val="left"/>
      <w:pPr>
        <w:ind w:left="839" w:firstLine="12"/>
      </w:pPr>
      <w:rPr>
        <w:rFonts w:asciiTheme="minorEastAsia" w:eastAsia="ＭＳ 明朝" w:hAnsiTheme="minorEastAsia" w:hint="eastAsia"/>
        <w:color w:val="000000" w:themeColor="text1"/>
      </w:rPr>
    </w:lvl>
    <w:lvl w:ilvl="3">
      <w:numFmt w:val="bullet"/>
      <w:lvlText w:val="・"/>
      <w:lvlJc w:val="left"/>
      <w:pPr>
        <w:ind w:left="2400" w:hanging="420"/>
      </w:pPr>
      <w:rPr>
        <w:rFonts w:ascii="ＭＳ 明朝" w:eastAsia="ＭＳ 明朝" w:hAnsi="ＭＳ 明朝" w:hint="eastAsia"/>
      </w:rPr>
    </w:lvl>
    <w:lvl w:ilvl="4">
      <w:numFmt w:val="bullet"/>
      <w:lvlText w:val="・"/>
      <w:lvlJc w:val="left"/>
      <w:pPr>
        <w:ind w:left="2760" w:hanging="360"/>
      </w:pPr>
      <w:rPr>
        <w:rFonts w:ascii="ＭＳ 明朝" w:eastAsia="ＭＳ 明朝" w:hAnsi="ＭＳ 明朝" w:hint="eastAsia"/>
      </w:rPr>
    </w:lvl>
    <w:lvl w:ilvl="5">
      <w:start w:val="1"/>
      <w:numFmt w:val="decimalEnclosedCircle"/>
      <w:lvlText w:val="%6"/>
      <w:lvlJc w:val="left"/>
      <w:pPr>
        <w:ind w:left="32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0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500" w:hanging="420"/>
      </w:pPr>
      <w:rPr>
        <w:rFonts w:hint="eastAsia"/>
      </w:rPr>
    </w:lvl>
  </w:abstractNum>
  <w:abstractNum w:abstractNumId="7" w15:restartNumberingAfterBreak="0">
    <w:nsid w:val="00000008"/>
    <w:multiLevelType w:val="multilevel"/>
    <w:tmpl w:val="DBDE5CEC"/>
    <w:lvl w:ilvl="0">
      <w:start w:val="1"/>
      <w:numFmt w:val="aiueoFullWidth"/>
      <w:suff w:val="space"/>
      <w:lvlText w:val="(%1)"/>
      <w:lvlJc w:val="left"/>
      <w:pPr>
        <w:ind w:left="1979" w:hanging="1128"/>
      </w:pPr>
      <w:rPr>
        <w:rFonts w:asciiTheme="minorEastAsia" w:eastAsia="ＭＳ 明朝" w:hAnsiTheme="minorEastAsia" w:hint="eastAsia"/>
        <w:color w:val="000000" w:themeColor="text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00000009"/>
    <w:multiLevelType w:val="hybridMultilevel"/>
    <w:tmpl w:val="0464B8D4"/>
    <w:lvl w:ilvl="0" w:tplc="4406F506">
      <w:start w:val="1"/>
      <w:numFmt w:val="aiueoFullWidth"/>
      <w:suff w:val="space"/>
      <w:lvlText w:val="(%1)"/>
      <w:lvlJc w:val="left"/>
      <w:pPr>
        <w:ind w:left="1260" w:hanging="420"/>
      </w:pPr>
      <w:rPr>
        <w:rFonts w:asciiTheme="minorEastAsia" w:eastAsiaTheme="minorEastAsia" w:hAnsiTheme="minorEastAsia" w:hint="eastAsia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21" w:hanging="420"/>
      </w:pPr>
    </w:lvl>
    <w:lvl w:ilvl="2" w:tplc="04090011">
      <w:start w:val="1"/>
      <w:numFmt w:val="decimalEnclosedCircle"/>
      <w:lvlText w:val="%3"/>
      <w:lvlJc w:val="left"/>
      <w:pPr>
        <w:ind w:left="541" w:hanging="420"/>
      </w:pPr>
    </w:lvl>
    <w:lvl w:ilvl="3" w:tplc="0409000F">
      <w:start w:val="1"/>
      <w:numFmt w:val="decimal"/>
      <w:lvlText w:val="%4."/>
      <w:lvlJc w:val="left"/>
      <w:pPr>
        <w:ind w:left="961" w:hanging="420"/>
      </w:pPr>
    </w:lvl>
    <w:lvl w:ilvl="4" w:tplc="04090017">
      <w:start w:val="1"/>
      <w:numFmt w:val="aiueoFullWidth"/>
      <w:lvlText w:val="(%5)"/>
      <w:lvlJc w:val="left"/>
      <w:pPr>
        <w:ind w:left="1381" w:hanging="420"/>
      </w:pPr>
    </w:lvl>
    <w:lvl w:ilvl="5" w:tplc="04090011">
      <w:start w:val="1"/>
      <w:numFmt w:val="decimalEnclosedCircle"/>
      <w:lvlText w:val="%6"/>
      <w:lvlJc w:val="left"/>
      <w:pPr>
        <w:ind w:left="1801" w:hanging="420"/>
      </w:pPr>
    </w:lvl>
    <w:lvl w:ilvl="6" w:tplc="0409000F">
      <w:start w:val="1"/>
      <w:numFmt w:val="decimal"/>
      <w:lvlText w:val="%7."/>
      <w:lvlJc w:val="left"/>
      <w:pPr>
        <w:ind w:left="2221" w:hanging="420"/>
      </w:pPr>
    </w:lvl>
    <w:lvl w:ilvl="7" w:tplc="04090017">
      <w:start w:val="1"/>
      <w:numFmt w:val="aiueoFullWidth"/>
      <w:lvlText w:val="(%8)"/>
      <w:lvlJc w:val="left"/>
      <w:pPr>
        <w:ind w:left="2641" w:hanging="420"/>
      </w:pPr>
    </w:lvl>
    <w:lvl w:ilvl="8" w:tplc="04090011">
      <w:start w:val="1"/>
      <w:numFmt w:val="decimalEnclosedCircle"/>
      <w:lvlText w:val="%9"/>
      <w:lvlJc w:val="left"/>
      <w:pPr>
        <w:ind w:left="3061" w:hanging="420"/>
      </w:pPr>
    </w:lvl>
  </w:abstractNum>
  <w:abstractNum w:abstractNumId="9" w15:restartNumberingAfterBreak="0">
    <w:nsid w:val="0000000A"/>
    <w:multiLevelType w:val="hybridMultilevel"/>
    <w:tmpl w:val="BD5274A4"/>
    <w:lvl w:ilvl="0" w:tplc="9DD6CA6E">
      <w:start w:val="1"/>
      <w:numFmt w:val="aiueoFullWidth"/>
      <w:suff w:val="space"/>
      <w:lvlText w:val="(%1)"/>
      <w:lvlJc w:val="left"/>
      <w:pPr>
        <w:ind w:left="541" w:hanging="420"/>
      </w:pPr>
      <w:rPr>
        <w:rFonts w:hint="eastAsia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-598" w:hanging="420"/>
      </w:pPr>
    </w:lvl>
    <w:lvl w:ilvl="2" w:tplc="04090011">
      <w:start w:val="1"/>
      <w:numFmt w:val="decimalEnclosedCircle"/>
      <w:lvlText w:val="%3"/>
      <w:lvlJc w:val="left"/>
      <w:pPr>
        <w:ind w:left="-178" w:hanging="420"/>
      </w:pPr>
    </w:lvl>
    <w:lvl w:ilvl="3" w:tplc="0409000F">
      <w:start w:val="1"/>
      <w:numFmt w:val="decimal"/>
      <w:lvlText w:val="%4."/>
      <w:lvlJc w:val="left"/>
      <w:pPr>
        <w:ind w:left="242" w:hanging="420"/>
      </w:pPr>
    </w:lvl>
    <w:lvl w:ilvl="4" w:tplc="04090017">
      <w:start w:val="1"/>
      <w:numFmt w:val="aiueoFullWidth"/>
      <w:lvlText w:val="(%5)"/>
      <w:lvlJc w:val="left"/>
      <w:pPr>
        <w:ind w:left="662" w:hanging="420"/>
      </w:pPr>
    </w:lvl>
    <w:lvl w:ilvl="5" w:tplc="04090011">
      <w:start w:val="1"/>
      <w:numFmt w:val="decimalEnclosedCircle"/>
      <w:lvlText w:val="%6"/>
      <w:lvlJc w:val="left"/>
      <w:pPr>
        <w:ind w:left="1082" w:hanging="420"/>
      </w:pPr>
    </w:lvl>
    <w:lvl w:ilvl="6" w:tplc="0409000F">
      <w:start w:val="1"/>
      <w:numFmt w:val="decimal"/>
      <w:lvlText w:val="%7."/>
      <w:lvlJc w:val="left"/>
      <w:pPr>
        <w:ind w:left="1502" w:hanging="420"/>
      </w:pPr>
    </w:lvl>
    <w:lvl w:ilvl="7" w:tplc="04090017">
      <w:start w:val="1"/>
      <w:numFmt w:val="aiueoFullWidth"/>
      <w:lvlText w:val="(%8)"/>
      <w:lvlJc w:val="left"/>
      <w:pPr>
        <w:ind w:left="1922" w:hanging="420"/>
      </w:pPr>
    </w:lvl>
    <w:lvl w:ilvl="8" w:tplc="04090011">
      <w:start w:val="1"/>
      <w:numFmt w:val="decimalEnclosedCircle"/>
      <w:lvlText w:val="%9"/>
      <w:lvlJc w:val="left"/>
      <w:pPr>
        <w:ind w:left="2342" w:hanging="420"/>
      </w:pPr>
    </w:lvl>
  </w:abstractNum>
  <w:abstractNum w:abstractNumId="10" w15:restartNumberingAfterBreak="0">
    <w:nsid w:val="0000000B"/>
    <w:multiLevelType w:val="multilevel"/>
    <w:tmpl w:val="9D7E9976"/>
    <w:lvl w:ilvl="0">
      <w:start w:val="2"/>
      <w:numFmt w:val="decimalFullWidth"/>
      <w:suff w:val="space"/>
      <w:lvlText w:val="%1"/>
      <w:lvlJc w:val="left"/>
      <w:pPr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0000000C"/>
    <w:multiLevelType w:val="multilevel"/>
    <w:tmpl w:val="0206D80E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0000000D"/>
    <w:multiLevelType w:val="multilevel"/>
    <w:tmpl w:val="56DEEAD0"/>
    <w:lvl w:ilvl="0">
      <w:start w:val="1"/>
      <w:numFmt w:val="aiueoFullWidth"/>
      <w:suff w:val="space"/>
      <w:lvlText w:val="%1"/>
      <w:lvlJc w:val="left"/>
      <w:pPr>
        <w:ind w:left="567" w:hanging="284"/>
      </w:pPr>
      <w:rPr>
        <w:rFonts w:asciiTheme="minorEastAsia" w:eastAsia="ＭＳ 明朝" w:hAnsiTheme="minorEastAsia" w:hint="eastAsia"/>
        <w:sz w:val="21"/>
      </w:rPr>
    </w:lvl>
    <w:lvl w:ilvl="1">
      <w:start w:val="1"/>
      <w:numFmt w:val="aiueoFullWidth"/>
      <w:lvlText w:val="(%2)"/>
      <w:lvlJc w:val="left"/>
      <w:pPr>
        <w:ind w:left="125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7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9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1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3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7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99" w:hanging="420"/>
      </w:pPr>
      <w:rPr>
        <w:rFonts w:hint="eastAsia"/>
      </w:rPr>
    </w:lvl>
  </w:abstractNum>
  <w:abstractNum w:abstractNumId="13" w15:restartNumberingAfterBreak="0">
    <w:nsid w:val="0000000E"/>
    <w:multiLevelType w:val="multilevel"/>
    <w:tmpl w:val="41C825C8"/>
    <w:lvl w:ilvl="0">
      <w:start w:val="1"/>
      <w:numFmt w:val="decimalFullWidth"/>
      <w:suff w:val="space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0000000F"/>
    <w:multiLevelType w:val="multilevel"/>
    <w:tmpl w:val="C286043C"/>
    <w:lvl w:ilvl="0">
      <w:start w:val="1"/>
      <w:numFmt w:val="decimalFullWidth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00000010"/>
    <w:multiLevelType w:val="multilevel"/>
    <w:tmpl w:val="5A84FF8E"/>
    <w:lvl w:ilvl="0">
      <w:start w:val="1"/>
      <w:numFmt w:val="decimal"/>
      <w:suff w:val="space"/>
      <w:lvlText w:val="(%1)"/>
      <w:lvlJc w:val="left"/>
      <w:pPr>
        <w:ind w:left="839" w:hanging="839"/>
      </w:pPr>
      <w:rPr>
        <w:rFonts w:hint="eastAsia"/>
        <w:sz w:val="21"/>
      </w:rPr>
    </w:lvl>
    <w:lvl w:ilvl="1">
      <w:start w:val="1"/>
      <w:numFmt w:val="aiueoFullWidth"/>
      <w:suff w:val="space"/>
      <w:lvlText w:val="%2"/>
      <w:lvlJc w:val="left"/>
      <w:pPr>
        <w:ind w:left="284" w:hanging="284"/>
      </w:pPr>
      <w:rPr>
        <w:rFonts w:asciiTheme="minorEastAsia" w:eastAsia="ＭＳ 明朝" w:hAnsiTheme="minorEastAsia" w:hint="default"/>
        <w:sz w:val="21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6" w15:restartNumberingAfterBreak="0">
    <w:nsid w:val="00000011"/>
    <w:multiLevelType w:val="multilevel"/>
    <w:tmpl w:val="E7E006C2"/>
    <w:lvl w:ilvl="0">
      <w:start w:val="1"/>
      <w:numFmt w:val="aiueoFullWidth"/>
      <w:suff w:val="space"/>
      <w:lvlText w:val="%1"/>
      <w:lvlJc w:val="left"/>
      <w:pPr>
        <w:ind w:left="839" w:hanging="555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3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40" w:hanging="420"/>
      </w:pPr>
      <w:rPr>
        <w:rFonts w:hint="eastAsia"/>
      </w:rPr>
    </w:lvl>
  </w:abstractNum>
  <w:abstractNum w:abstractNumId="17" w15:restartNumberingAfterBreak="0">
    <w:nsid w:val="00000012"/>
    <w:multiLevelType w:val="multilevel"/>
    <w:tmpl w:val="8E68906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00000013"/>
    <w:multiLevelType w:val="multilevel"/>
    <w:tmpl w:val="F14C7ED2"/>
    <w:lvl w:ilvl="0">
      <w:start w:val="1"/>
      <w:numFmt w:val="aiueoFullWidth"/>
      <w:suff w:val="space"/>
      <w:lvlText w:val="%1"/>
      <w:lvlJc w:val="left"/>
      <w:pPr>
        <w:ind w:left="839" w:hanging="555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5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3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40" w:hanging="420"/>
      </w:pPr>
      <w:rPr>
        <w:rFonts w:hint="eastAsia"/>
      </w:rPr>
    </w:lvl>
  </w:abstractNum>
  <w:abstractNum w:abstractNumId="19" w15:restartNumberingAfterBreak="0">
    <w:nsid w:val="00000014"/>
    <w:multiLevelType w:val="multilevel"/>
    <w:tmpl w:val="42CE5C9E"/>
    <w:lvl w:ilvl="0">
      <w:start w:val="1"/>
      <w:numFmt w:val="aiueoFullWidth"/>
      <w:suff w:val="space"/>
      <w:lvlText w:val="(%1)"/>
      <w:lvlJc w:val="left"/>
      <w:pPr>
        <w:ind w:left="1554" w:hanging="420"/>
      </w:pPr>
      <w:rPr>
        <w:rFonts w:asciiTheme="minorEastAsia" w:eastAsia="ＭＳ 明朝" w:hAnsiTheme="minorEastAsia" w:hint="eastAsia"/>
      </w:rPr>
    </w:lvl>
    <w:lvl w:ilvl="1">
      <w:start w:val="1"/>
      <w:numFmt w:val="aiueoFullWidth"/>
      <w:lvlText w:val="(%2)"/>
      <w:lvlJc w:val="left"/>
      <w:pPr>
        <w:ind w:left="197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9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1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3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5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9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14" w:hanging="420"/>
      </w:pPr>
      <w:rPr>
        <w:rFonts w:hint="eastAsia"/>
      </w:rPr>
    </w:lvl>
  </w:abstractNum>
  <w:abstractNum w:abstractNumId="20" w15:restartNumberingAfterBreak="0">
    <w:nsid w:val="00000015"/>
    <w:multiLevelType w:val="hybridMultilevel"/>
    <w:tmpl w:val="B5F51A92"/>
    <w:lvl w:ilvl="0" w:tplc="1C730E4E">
      <w:start w:val="1"/>
      <w:numFmt w:val="aiueoFullWidth"/>
      <w:lvlText w:val="(%1)"/>
      <w:lvlJc w:val="left"/>
      <w:pPr>
        <w:ind w:left="1554" w:hanging="420"/>
      </w:pPr>
      <w:rPr>
        <w:rFonts w:asciiTheme="minorEastAsia" w:eastAsiaTheme="minorEastAsia" w:hAnsiTheme="minorEastAsia" w:hint="eastAsia"/>
        <w:dstrike w:val="0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7">
      <w:start w:val="1"/>
      <w:numFmt w:val="aiueoFullWidth"/>
      <w:lvlText w:val="(%5)"/>
      <w:lvlJc w:val="left"/>
      <w:pPr>
        <w:ind w:left="3234" w:hanging="420"/>
      </w:pPr>
    </w:lvl>
    <w:lvl w:ilvl="5" w:tplc="04090011">
      <w:start w:val="1"/>
      <w:numFmt w:val="decimalEnclosedCircle"/>
      <w:lvlText w:val="%6"/>
      <w:lvlJc w:val="left"/>
      <w:pPr>
        <w:ind w:left="3654" w:hanging="420"/>
      </w:pPr>
    </w:lvl>
    <w:lvl w:ilvl="6" w:tplc="0409000F">
      <w:start w:val="1"/>
      <w:numFmt w:val="decimal"/>
      <w:lvlText w:val="%7."/>
      <w:lvlJc w:val="left"/>
      <w:pPr>
        <w:ind w:left="4074" w:hanging="420"/>
      </w:pPr>
    </w:lvl>
    <w:lvl w:ilvl="7" w:tplc="04090017">
      <w:start w:val="1"/>
      <w:numFmt w:val="aiueoFullWidth"/>
      <w:lvlText w:val="(%8)"/>
      <w:lvlJc w:val="left"/>
      <w:pPr>
        <w:ind w:left="4494" w:hanging="420"/>
      </w:pPr>
    </w:lvl>
    <w:lvl w:ilvl="8" w:tplc="0409001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1" w15:restartNumberingAfterBreak="0">
    <w:nsid w:val="00000016"/>
    <w:multiLevelType w:val="hybridMultilevel"/>
    <w:tmpl w:val="C1F089FE"/>
    <w:lvl w:ilvl="0" w:tplc="7A9C1666">
      <w:start w:val="1"/>
      <w:numFmt w:val="aiueoFullWidth"/>
      <w:lvlText w:val="(%1)"/>
      <w:lvlJc w:val="left"/>
      <w:pPr>
        <w:ind w:left="1554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7">
      <w:start w:val="1"/>
      <w:numFmt w:val="aiueoFullWidth"/>
      <w:lvlText w:val="(%5)"/>
      <w:lvlJc w:val="left"/>
      <w:pPr>
        <w:ind w:left="3234" w:hanging="420"/>
      </w:pPr>
    </w:lvl>
    <w:lvl w:ilvl="5" w:tplc="04090011">
      <w:start w:val="1"/>
      <w:numFmt w:val="decimalEnclosedCircle"/>
      <w:lvlText w:val="%6"/>
      <w:lvlJc w:val="left"/>
      <w:pPr>
        <w:ind w:left="3654" w:hanging="420"/>
      </w:pPr>
    </w:lvl>
    <w:lvl w:ilvl="6" w:tplc="0409000F">
      <w:start w:val="1"/>
      <w:numFmt w:val="decimal"/>
      <w:lvlText w:val="%7."/>
      <w:lvlJc w:val="left"/>
      <w:pPr>
        <w:ind w:left="4074" w:hanging="420"/>
      </w:pPr>
    </w:lvl>
    <w:lvl w:ilvl="7" w:tplc="04090017">
      <w:start w:val="1"/>
      <w:numFmt w:val="aiueoFullWidth"/>
      <w:lvlText w:val="(%8)"/>
      <w:lvlJc w:val="left"/>
      <w:pPr>
        <w:ind w:left="4494" w:hanging="420"/>
      </w:pPr>
    </w:lvl>
    <w:lvl w:ilvl="8" w:tplc="0409001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2" w15:restartNumberingAfterBreak="0">
    <w:nsid w:val="00000017"/>
    <w:multiLevelType w:val="hybridMultilevel"/>
    <w:tmpl w:val="B17F1946"/>
    <w:lvl w:ilvl="0" w:tplc="C4CC7077">
      <w:start w:val="1"/>
      <w:numFmt w:val="aiueoFullWidth"/>
      <w:lvlText w:val="(%1)"/>
      <w:lvlJc w:val="left"/>
      <w:pPr>
        <w:ind w:left="1554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7">
      <w:start w:val="1"/>
      <w:numFmt w:val="aiueoFullWidth"/>
      <w:lvlText w:val="(%5)"/>
      <w:lvlJc w:val="left"/>
      <w:pPr>
        <w:ind w:left="3234" w:hanging="420"/>
      </w:pPr>
    </w:lvl>
    <w:lvl w:ilvl="5" w:tplc="04090011">
      <w:start w:val="1"/>
      <w:numFmt w:val="decimalEnclosedCircle"/>
      <w:lvlText w:val="%6"/>
      <w:lvlJc w:val="left"/>
      <w:pPr>
        <w:ind w:left="3654" w:hanging="420"/>
      </w:pPr>
    </w:lvl>
    <w:lvl w:ilvl="6" w:tplc="0409000F">
      <w:start w:val="1"/>
      <w:numFmt w:val="decimal"/>
      <w:lvlText w:val="%7."/>
      <w:lvlJc w:val="left"/>
      <w:pPr>
        <w:ind w:left="4074" w:hanging="420"/>
      </w:pPr>
    </w:lvl>
    <w:lvl w:ilvl="7" w:tplc="04090017">
      <w:start w:val="1"/>
      <w:numFmt w:val="aiueoFullWidth"/>
      <w:lvlText w:val="(%8)"/>
      <w:lvlJc w:val="left"/>
      <w:pPr>
        <w:ind w:left="4494" w:hanging="420"/>
      </w:pPr>
    </w:lvl>
    <w:lvl w:ilvl="8" w:tplc="0409001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3" w15:restartNumberingAfterBreak="0">
    <w:nsid w:val="00000018"/>
    <w:multiLevelType w:val="multilevel"/>
    <w:tmpl w:val="15420066"/>
    <w:lvl w:ilvl="0">
      <w:start w:val="1"/>
      <w:numFmt w:val="decimalFullWidth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00000019"/>
    <w:multiLevelType w:val="multilevel"/>
    <w:tmpl w:val="9E5225D8"/>
    <w:lvl w:ilvl="0">
      <w:start w:val="1"/>
      <w:numFmt w:val="decimalFullWidth"/>
      <w:suff w:val="space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0000001A"/>
    <w:multiLevelType w:val="multilevel"/>
    <w:tmpl w:val="835A7980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0000001B"/>
    <w:multiLevelType w:val="multilevel"/>
    <w:tmpl w:val="DFECF786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0000001C"/>
    <w:multiLevelType w:val="multilevel"/>
    <w:tmpl w:val="B4103E76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8" w15:restartNumberingAfterBreak="0">
    <w:nsid w:val="0000001D"/>
    <w:multiLevelType w:val="multilevel"/>
    <w:tmpl w:val="C49C4372"/>
    <w:lvl w:ilvl="0">
      <w:start w:val="1"/>
      <w:numFmt w:val="decimalFullWidth"/>
      <w:suff w:val="space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0000001E"/>
    <w:multiLevelType w:val="multilevel"/>
    <w:tmpl w:val="5324E17C"/>
    <w:lvl w:ilvl="0">
      <w:start w:val="1"/>
      <w:numFmt w:val="decimalFullWidth"/>
      <w:suff w:val="space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0000001F"/>
    <w:multiLevelType w:val="multilevel"/>
    <w:tmpl w:val="12AE259E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1" w15:restartNumberingAfterBreak="0">
    <w:nsid w:val="00000020"/>
    <w:multiLevelType w:val="multilevel"/>
    <w:tmpl w:val="8D9AAED8"/>
    <w:lvl w:ilvl="0">
      <w:start w:val="1"/>
      <w:numFmt w:val="decimalFullWidth"/>
      <w:suff w:val="space"/>
      <w:lvlText w:val="%1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2" w15:restartNumberingAfterBreak="0">
    <w:nsid w:val="00000021"/>
    <w:multiLevelType w:val="multilevel"/>
    <w:tmpl w:val="BA38820A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3" w15:restartNumberingAfterBreak="0">
    <w:nsid w:val="00000022"/>
    <w:multiLevelType w:val="multilevel"/>
    <w:tmpl w:val="552AA5AE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4" w15:restartNumberingAfterBreak="0">
    <w:nsid w:val="00000023"/>
    <w:multiLevelType w:val="multilevel"/>
    <w:tmpl w:val="A880A49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5" w15:restartNumberingAfterBreak="0">
    <w:nsid w:val="00000024"/>
    <w:multiLevelType w:val="multilevel"/>
    <w:tmpl w:val="DE564262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6" w15:restartNumberingAfterBreak="0">
    <w:nsid w:val="6D534C5A"/>
    <w:multiLevelType w:val="multilevel"/>
    <w:tmpl w:val="15420066"/>
    <w:lvl w:ilvl="0">
      <w:start w:val="1"/>
      <w:numFmt w:val="decimalFullWidth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A3"/>
    <w:rsid w:val="00002AAD"/>
    <w:rsid w:val="000039F8"/>
    <w:rsid w:val="00011E77"/>
    <w:rsid w:val="000276A0"/>
    <w:rsid w:val="00027FD7"/>
    <w:rsid w:val="00031EAA"/>
    <w:rsid w:val="000339E8"/>
    <w:rsid w:val="00044CA3"/>
    <w:rsid w:val="000531EB"/>
    <w:rsid w:val="00065E30"/>
    <w:rsid w:val="00066DBA"/>
    <w:rsid w:val="000672EF"/>
    <w:rsid w:val="00071C99"/>
    <w:rsid w:val="00083337"/>
    <w:rsid w:val="00087C5A"/>
    <w:rsid w:val="000955F4"/>
    <w:rsid w:val="000A1115"/>
    <w:rsid w:val="000A6A01"/>
    <w:rsid w:val="000A7984"/>
    <w:rsid w:val="000C17C6"/>
    <w:rsid w:val="000C2337"/>
    <w:rsid w:val="000D429B"/>
    <w:rsid w:val="000E54B6"/>
    <w:rsid w:val="000F2AF6"/>
    <w:rsid w:val="001014D3"/>
    <w:rsid w:val="001017CD"/>
    <w:rsid w:val="00102FC5"/>
    <w:rsid w:val="00103E2C"/>
    <w:rsid w:val="001206D4"/>
    <w:rsid w:val="00122D10"/>
    <w:rsid w:val="00126742"/>
    <w:rsid w:val="00135D29"/>
    <w:rsid w:val="00152877"/>
    <w:rsid w:val="00152BAB"/>
    <w:rsid w:val="001640D1"/>
    <w:rsid w:val="00173F94"/>
    <w:rsid w:val="00177F58"/>
    <w:rsid w:val="00184A5E"/>
    <w:rsid w:val="00187A45"/>
    <w:rsid w:val="001A762F"/>
    <w:rsid w:val="001B2D56"/>
    <w:rsid w:val="001C0F59"/>
    <w:rsid w:val="001C31D2"/>
    <w:rsid w:val="001F6EBD"/>
    <w:rsid w:val="00232EB0"/>
    <w:rsid w:val="00235FDB"/>
    <w:rsid w:val="0024189A"/>
    <w:rsid w:val="00241B32"/>
    <w:rsid w:val="0024432C"/>
    <w:rsid w:val="002501B7"/>
    <w:rsid w:val="00251219"/>
    <w:rsid w:val="002513BE"/>
    <w:rsid w:val="00254851"/>
    <w:rsid w:val="00260F13"/>
    <w:rsid w:val="002624DA"/>
    <w:rsid w:val="002648E1"/>
    <w:rsid w:val="00270797"/>
    <w:rsid w:val="0028622E"/>
    <w:rsid w:val="00294304"/>
    <w:rsid w:val="002A0634"/>
    <w:rsid w:val="002A2916"/>
    <w:rsid w:val="002A77C2"/>
    <w:rsid w:val="002B0B73"/>
    <w:rsid w:val="002B479B"/>
    <w:rsid w:val="002D0143"/>
    <w:rsid w:val="002D235D"/>
    <w:rsid w:val="002E7805"/>
    <w:rsid w:val="00301997"/>
    <w:rsid w:val="00306C19"/>
    <w:rsid w:val="0031047D"/>
    <w:rsid w:val="00310B16"/>
    <w:rsid w:val="00314D26"/>
    <w:rsid w:val="003201E8"/>
    <w:rsid w:val="003310EF"/>
    <w:rsid w:val="0035023E"/>
    <w:rsid w:val="00352218"/>
    <w:rsid w:val="00356D9C"/>
    <w:rsid w:val="00363E20"/>
    <w:rsid w:val="0037699B"/>
    <w:rsid w:val="00377679"/>
    <w:rsid w:val="00392DF8"/>
    <w:rsid w:val="00394932"/>
    <w:rsid w:val="003A1A85"/>
    <w:rsid w:val="003A3F3C"/>
    <w:rsid w:val="003A4758"/>
    <w:rsid w:val="003B334B"/>
    <w:rsid w:val="003C6347"/>
    <w:rsid w:val="003C6511"/>
    <w:rsid w:val="003C6BAC"/>
    <w:rsid w:val="003D1B1A"/>
    <w:rsid w:val="003D523A"/>
    <w:rsid w:val="003D6AA7"/>
    <w:rsid w:val="003E111C"/>
    <w:rsid w:val="003E7F4A"/>
    <w:rsid w:val="00403102"/>
    <w:rsid w:val="00407B28"/>
    <w:rsid w:val="00414B13"/>
    <w:rsid w:val="00415CF9"/>
    <w:rsid w:val="004336DC"/>
    <w:rsid w:val="00440BBB"/>
    <w:rsid w:val="00447364"/>
    <w:rsid w:val="00451BF5"/>
    <w:rsid w:val="00452D8E"/>
    <w:rsid w:val="004612AD"/>
    <w:rsid w:val="00461EE6"/>
    <w:rsid w:val="0046774C"/>
    <w:rsid w:val="00470D76"/>
    <w:rsid w:val="00473A21"/>
    <w:rsid w:val="0048258F"/>
    <w:rsid w:val="004A02CD"/>
    <w:rsid w:val="004B2A96"/>
    <w:rsid w:val="004B5701"/>
    <w:rsid w:val="004D0DFC"/>
    <w:rsid w:val="004D79CF"/>
    <w:rsid w:val="004F294D"/>
    <w:rsid w:val="004F70DA"/>
    <w:rsid w:val="00504AC2"/>
    <w:rsid w:val="0051535C"/>
    <w:rsid w:val="0051672E"/>
    <w:rsid w:val="005246DD"/>
    <w:rsid w:val="005439D2"/>
    <w:rsid w:val="005477D5"/>
    <w:rsid w:val="0055697C"/>
    <w:rsid w:val="00561D9B"/>
    <w:rsid w:val="005620DD"/>
    <w:rsid w:val="00562E1C"/>
    <w:rsid w:val="00567FE4"/>
    <w:rsid w:val="0058458A"/>
    <w:rsid w:val="005901D3"/>
    <w:rsid w:val="005918C6"/>
    <w:rsid w:val="00595215"/>
    <w:rsid w:val="00596EAA"/>
    <w:rsid w:val="005A4A0F"/>
    <w:rsid w:val="005B13B1"/>
    <w:rsid w:val="005B50EB"/>
    <w:rsid w:val="006012F5"/>
    <w:rsid w:val="00611F96"/>
    <w:rsid w:val="0061792E"/>
    <w:rsid w:val="00627E3C"/>
    <w:rsid w:val="00641B5B"/>
    <w:rsid w:val="00647BF6"/>
    <w:rsid w:val="00654412"/>
    <w:rsid w:val="00657296"/>
    <w:rsid w:val="0066201F"/>
    <w:rsid w:val="00664A0D"/>
    <w:rsid w:val="00670CF7"/>
    <w:rsid w:val="00681C75"/>
    <w:rsid w:val="0068527A"/>
    <w:rsid w:val="006A4A97"/>
    <w:rsid w:val="006A7E8E"/>
    <w:rsid w:val="006A7E9B"/>
    <w:rsid w:val="006B6535"/>
    <w:rsid w:val="006C547E"/>
    <w:rsid w:val="006C645C"/>
    <w:rsid w:val="006D1214"/>
    <w:rsid w:val="006D4899"/>
    <w:rsid w:val="006D6E47"/>
    <w:rsid w:val="006D734C"/>
    <w:rsid w:val="006E16F6"/>
    <w:rsid w:val="00704148"/>
    <w:rsid w:val="00705CCD"/>
    <w:rsid w:val="007177A8"/>
    <w:rsid w:val="00727EC7"/>
    <w:rsid w:val="00732830"/>
    <w:rsid w:val="00736062"/>
    <w:rsid w:val="00740611"/>
    <w:rsid w:val="007452D1"/>
    <w:rsid w:val="007515DC"/>
    <w:rsid w:val="0075757A"/>
    <w:rsid w:val="00757AD0"/>
    <w:rsid w:val="00773B57"/>
    <w:rsid w:val="0078618C"/>
    <w:rsid w:val="007C4277"/>
    <w:rsid w:val="007D35B9"/>
    <w:rsid w:val="007D5354"/>
    <w:rsid w:val="007D7F3E"/>
    <w:rsid w:val="00800C6B"/>
    <w:rsid w:val="00802C50"/>
    <w:rsid w:val="0080529A"/>
    <w:rsid w:val="008227A3"/>
    <w:rsid w:val="00824FE9"/>
    <w:rsid w:val="00860687"/>
    <w:rsid w:val="00861A62"/>
    <w:rsid w:val="00872549"/>
    <w:rsid w:val="00880AE6"/>
    <w:rsid w:val="008859CD"/>
    <w:rsid w:val="00892F3F"/>
    <w:rsid w:val="00892FBF"/>
    <w:rsid w:val="00897238"/>
    <w:rsid w:val="008A0275"/>
    <w:rsid w:val="008B0003"/>
    <w:rsid w:val="008C0AE0"/>
    <w:rsid w:val="008D17D0"/>
    <w:rsid w:val="008D2795"/>
    <w:rsid w:val="008E33F7"/>
    <w:rsid w:val="008E4E52"/>
    <w:rsid w:val="008F0047"/>
    <w:rsid w:val="008F2C40"/>
    <w:rsid w:val="008F7066"/>
    <w:rsid w:val="0090577B"/>
    <w:rsid w:val="00907635"/>
    <w:rsid w:val="0091374E"/>
    <w:rsid w:val="00930FAF"/>
    <w:rsid w:val="00933B0B"/>
    <w:rsid w:val="0093418D"/>
    <w:rsid w:val="009530A0"/>
    <w:rsid w:val="0095796E"/>
    <w:rsid w:val="00966ED5"/>
    <w:rsid w:val="00973383"/>
    <w:rsid w:val="00983DB9"/>
    <w:rsid w:val="009914F8"/>
    <w:rsid w:val="00994C5C"/>
    <w:rsid w:val="0099529F"/>
    <w:rsid w:val="009A5ACD"/>
    <w:rsid w:val="009B18A1"/>
    <w:rsid w:val="009C76B2"/>
    <w:rsid w:val="009D1245"/>
    <w:rsid w:val="009E2B4B"/>
    <w:rsid w:val="00A02200"/>
    <w:rsid w:val="00A132BF"/>
    <w:rsid w:val="00A13E1C"/>
    <w:rsid w:val="00A30FAC"/>
    <w:rsid w:val="00A416EA"/>
    <w:rsid w:val="00A42ABE"/>
    <w:rsid w:val="00A5016B"/>
    <w:rsid w:val="00A52DB9"/>
    <w:rsid w:val="00A6472D"/>
    <w:rsid w:val="00A665EA"/>
    <w:rsid w:val="00A71FBC"/>
    <w:rsid w:val="00AB1875"/>
    <w:rsid w:val="00AF0FEA"/>
    <w:rsid w:val="00B0294F"/>
    <w:rsid w:val="00B11E8B"/>
    <w:rsid w:val="00B14963"/>
    <w:rsid w:val="00B47900"/>
    <w:rsid w:val="00B52FCC"/>
    <w:rsid w:val="00B57B03"/>
    <w:rsid w:val="00B7375E"/>
    <w:rsid w:val="00B80E11"/>
    <w:rsid w:val="00B83EA3"/>
    <w:rsid w:val="00B91C66"/>
    <w:rsid w:val="00B92FBE"/>
    <w:rsid w:val="00B95BAB"/>
    <w:rsid w:val="00B96072"/>
    <w:rsid w:val="00B96886"/>
    <w:rsid w:val="00BA25A3"/>
    <w:rsid w:val="00BB7F36"/>
    <w:rsid w:val="00BC36BD"/>
    <w:rsid w:val="00BC792E"/>
    <w:rsid w:val="00BD3165"/>
    <w:rsid w:val="00BD5039"/>
    <w:rsid w:val="00BE6762"/>
    <w:rsid w:val="00C02FDA"/>
    <w:rsid w:val="00C031A1"/>
    <w:rsid w:val="00C06A0A"/>
    <w:rsid w:val="00C212FC"/>
    <w:rsid w:val="00C2546C"/>
    <w:rsid w:val="00C30FBE"/>
    <w:rsid w:val="00C414A9"/>
    <w:rsid w:val="00C44789"/>
    <w:rsid w:val="00C532E3"/>
    <w:rsid w:val="00C6643C"/>
    <w:rsid w:val="00C71C25"/>
    <w:rsid w:val="00C76841"/>
    <w:rsid w:val="00CA3162"/>
    <w:rsid w:val="00CB027A"/>
    <w:rsid w:val="00CB1C0F"/>
    <w:rsid w:val="00CB1C1F"/>
    <w:rsid w:val="00CB5226"/>
    <w:rsid w:val="00CB72B1"/>
    <w:rsid w:val="00CC1D5B"/>
    <w:rsid w:val="00CD00A8"/>
    <w:rsid w:val="00CE422F"/>
    <w:rsid w:val="00CE580F"/>
    <w:rsid w:val="00CE6B86"/>
    <w:rsid w:val="00CF46F8"/>
    <w:rsid w:val="00CF6B14"/>
    <w:rsid w:val="00D01E81"/>
    <w:rsid w:val="00D200E2"/>
    <w:rsid w:val="00D2338D"/>
    <w:rsid w:val="00D31198"/>
    <w:rsid w:val="00D35318"/>
    <w:rsid w:val="00D40614"/>
    <w:rsid w:val="00D41008"/>
    <w:rsid w:val="00D44172"/>
    <w:rsid w:val="00D600C9"/>
    <w:rsid w:val="00D606FF"/>
    <w:rsid w:val="00D66088"/>
    <w:rsid w:val="00D928FB"/>
    <w:rsid w:val="00D92DEF"/>
    <w:rsid w:val="00DC3D83"/>
    <w:rsid w:val="00DD2968"/>
    <w:rsid w:val="00DE0D2E"/>
    <w:rsid w:val="00DE36F8"/>
    <w:rsid w:val="00DE37E7"/>
    <w:rsid w:val="00DF388C"/>
    <w:rsid w:val="00DF4950"/>
    <w:rsid w:val="00DF7BEB"/>
    <w:rsid w:val="00E01E69"/>
    <w:rsid w:val="00E12F95"/>
    <w:rsid w:val="00E22B25"/>
    <w:rsid w:val="00E4714E"/>
    <w:rsid w:val="00E47742"/>
    <w:rsid w:val="00E613A4"/>
    <w:rsid w:val="00E6477B"/>
    <w:rsid w:val="00E65816"/>
    <w:rsid w:val="00E713AB"/>
    <w:rsid w:val="00E72982"/>
    <w:rsid w:val="00E8162A"/>
    <w:rsid w:val="00E84234"/>
    <w:rsid w:val="00E845AE"/>
    <w:rsid w:val="00E86DF5"/>
    <w:rsid w:val="00E9590E"/>
    <w:rsid w:val="00EA0755"/>
    <w:rsid w:val="00EB368F"/>
    <w:rsid w:val="00EC449B"/>
    <w:rsid w:val="00EC4952"/>
    <w:rsid w:val="00EC4EA4"/>
    <w:rsid w:val="00EC6CD7"/>
    <w:rsid w:val="00ED7637"/>
    <w:rsid w:val="00EE4746"/>
    <w:rsid w:val="00EE5F9C"/>
    <w:rsid w:val="00EF2317"/>
    <w:rsid w:val="00EF372E"/>
    <w:rsid w:val="00EF526F"/>
    <w:rsid w:val="00EF5801"/>
    <w:rsid w:val="00F016DD"/>
    <w:rsid w:val="00F1184A"/>
    <w:rsid w:val="00F11F0C"/>
    <w:rsid w:val="00F13C7C"/>
    <w:rsid w:val="00F1617C"/>
    <w:rsid w:val="00F25ECB"/>
    <w:rsid w:val="00F26D9E"/>
    <w:rsid w:val="00F27027"/>
    <w:rsid w:val="00F37EC2"/>
    <w:rsid w:val="00F71368"/>
    <w:rsid w:val="00F720E5"/>
    <w:rsid w:val="00F72744"/>
    <w:rsid w:val="00F73B54"/>
    <w:rsid w:val="00F73C71"/>
    <w:rsid w:val="00F75C3B"/>
    <w:rsid w:val="00F819D6"/>
    <w:rsid w:val="00F82081"/>
    <w:rsid w:val="00F82963"/>
    <w:rsid w:val="00F853FA"/>
    <w:rsid w:val="00F91E24"/>
    <w:rsid w:val="00FC1EBE"/>
    <w:rsid w:val="00FC228D"/>
    <w:rsid w:val="00FD1580"/>
    <w:rsid w:val="00FE1413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A063E3"/>
  <w15:chartTrackingRefBased/>
  <w15:docId w15:val="{F89EB6F9-45B6-4E90-94AB-28124A99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11">
    <w:name w:val="toc 1"/>
    <w:basedOn w:val="a"/>
    <w:next w:val="a"/>
    <w:pPr>
      <w:tabs>
        <w:tab w:val="right" w:leader="dot" w:pos="8494"/>
      </w:tabs>
    </w:pPr>
  </w:style>
  <w:style w:type="paragraph" w:styleId="21">
    <w:name w:val="toc 2"/>
    <w:basedOn w:val="a"/>
    <w:next w:val="a"/>
    <w:pPr>
      <w:tabs>
        <w:tab w:val="right" w:leader="dot" w:pos="8494"/>
      </w:tabs>
      <w:ind w:leftChars="100" w:left="21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customStyle="1" w:styleId="12">
    <w:name w:val="未解決のメンション1"/>
    <w:basedOn w:val="a0"/>
    <w:rPr>
      <w:color w:val="605E5C"/>
      <w:shd w:val="clear" w:color="auto" w:fill="E1DFDD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Revision"/>
  </w:style>
  <w:style w:type="paragraph" w:styleId="af0">
    <w:name w:val="Balloon Text"/>
    <w:basedOn w:val="a"/>
    <w:link w:val="af1"/>
    <w:semiHidden/>
    <w:rPr>
      <w:rFonts w:asciiTheme="majorHAnsi" w:eastAsiaTheme="majorEastAsia" w:hAnsiTheme="majorHAnsi"/>
      <w:sz w:val="18"/>
    </w:rPr>
  </w:style>
  <w:style w:type="character" w:customStyle="1" w:styleId="af1">
    <w:name w:val="吹き出し (文字)"/>
    <w:basedOn w:val="a0"/>
    <w:link w:val="af0"/>
    <w:rPr>
      <w:rFonts w:asciiTheme="majorHAnsi" w:eastAsiaTheme="majorEastAsia" w:hAnsiTheme="majorHAnsi"/>
      <w:sz w:val="18"/>
    </w:rPr>
  </w:style>
  <w:style w:type="character" w:customStyle="1" w:styleId="40">
    <w:name w:val="見出し 4 (文字)"/>
    <w:basedOn w:val="a0"/>
    <w:link w:val="4"/>
    <w:rPr>
      <w:b/>
    </w:rPr>
  </w:style>
  <w:style w:type="paragraph" w:customStyle="1" w:styleId="5">
    <w:name w:val="見出し5段落"/>
    <w:link w:val="50"/>
    <w:qFormat/>
    <w:pPr>
      <w:ind w:left="737" w:firstLine="210"/>
      <w:jc w:val="both"/>
    </w:pPr>
    <w:rPr>
      <w:rFonts w:ascii="Times New Roman" w:hAnsi="Times New Roman"/>
    </w:rPr>
  </w:style>
  <w:style w:type="character" w:customStyle="1" w:styleId="50">
    <w:name w:val="見出し5段落 (文字)"/>
    <w:basedOn w:val="a0"/>
    <w:link w:val="5"/>
    <w:rPr>
      <w:rFonts w:ascii="Times New Roman" w:hAnsi="Times New Roman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1157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47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066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6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7039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109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230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151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47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9374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17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9194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261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5105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13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5662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06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0186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17233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490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58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2F2D-B7A2-4717-96CA-2BD4D8C7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mimata</dc:creator>
  <cp:lastModifiedBy>永田 祐樹</cp:lastModifiedBy>
  <cp:revision>2</cp:revision>
  <cp:lastPrinted>2024-06-27T11:05:00Z</cp:lastPrinted>
  <dcterms:created xsi:type="dcterms:W3CDTF">2024-06-27T23:58:00Z</dcterms:created>
  <dcterms:modified xsi:type="dcterms:W3CDTF">2024-06-27T23:58:00Z</dcterms:modified>
</cp:coreProperties>
</file>