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58CD" w14:textId="7228FC24" w:rsidR="00CC769E" w:rsidRDefault="006A2ADE" w:rsidP="0039126A">
      <w:pPr>
        <w:spacing w:line="360" w:lineRule="auto"/>
        <w:ind w:left="191"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令和　　　</w:t>
      </w:r>
      <w:bookmarkStart w:id="0" w:name="_GoBack"/>
      <w:bookmarkEnd w:id="0"/>
      <w:r w:rsidR="00CC769E">
        <w:rPr>
          <w:rFonts w:ascii="ＭＳ 明朝" w:eastAsia="ＭＳ 明朝" w:hAnsi="ＭＳ 明朝"/>
          <w:sz w:val="22"/>
        </w:rPr>
        <w:t xml:space="preserve">年　</w:t>
      </w:r>
      <w:r w:rsidR="0039126A">
        <w:rPr>
          <w:rFonts w:ascii="ＭＳ 明朝" w:eastAsia="ＭＳ 明朝" w:hAnsi="ＭＳ 明朝" w:hint="eastAsia"/>
          <w:sz w:val="22"/>
        </w:rPr>
        <w:t xml:space="preserve">　</w:t>
      </w:r>
      <w:r w:rsidR="00CC769E">
        <w:rPr>
          <w:rFonts w:ascii="ＭＳ 明朝" w:eastAsia="ＭＳ 明朝" w:hAnsi="ＭＳ 明朝"/>
          <w:sz w:val="22"/>
        </w:rPr>
        <w:t>月　　日</w:t>
      </w:r>
    </w:p>
    <w:p w14:paraId="19BFC4DC" w14:textId="6BAF8962" w:rsidR="00717F21" w:rsidRDefault="00717F21" w:rsidP="004F3280">
      <w:pPr>
        <w:wordWrap w:val="0"/>
        <w:spacing w:line="360" w:lineRule="auto"/>
        <w:ind w:left="19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FCBBC71" w14:textId="56DA518D" w:rsidR="00CC769E" w:rsidRPr="005C6F1E" w:rsidRDefault="006B1B22">
      <w:pPr>
        <w:spacing w:line="360" w:lineRule="auto"/>
        <w:ind w:left="19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転用申請における</w:t>
      </w:r>
      <w:r w:rsidR="00717F21">
        <w:rPr>
          <w:rFonts w:ascii="ＭＳ ゴシック" w:eastAsia="ＭＳ ゴシック" w:hAnsi="ＭＳ ゴシック" w:hint="eastAsia"/>
          <w:sz w:val="24"/>
          <w:szCs w:val="24"/>
        </w:rPr>
        <w:t>盛土等状況</w:t>
      </w:r>
      <w:r w:rsidR="0039126A" w:rsidRPr="005C6F1E">
        <w:rPr>
          <w:rFonts w:ascii="ＭＳ ゴシック" w:eastAsia="ＭＳ ゴシック" w:hAnsi="ＭＳ ゴシック" w:hint="eastAsia"/>
          <w:sz w:val="24"/>
          <w:szCs w:val="24"/>
        </w:rPr>
        <w:t>確認書</w:t>
      </w:r>
    </w:p>
    <w:p w14:paraId="1AA64FE8" w14:textId="77777777" w:rsidR="00947AED" w:rsidRDefault="00947AED" w:rsidP="004627FD">
      <w:pPr>
        <w:jc w:val="left"/>
        <w:rPr>
          <w:rFonts w:ascii="ＭＳ 明朝" w:eastAsia="ＭＳ 明朝" w:hAnsi="ＭＳ 明朝"/>
          <w:sz w:val="22"/>
        </w:rPr>
      </w:pPr>
    </w:p>
    <w:p w14:paraId="7AE1EAD0" w14:textId="77777777" w:rsidR="006A2ADE" w:rsidRDefault="006A2ADE" w:rsidP="004627FD">
      <w:pPr>
        <w:jc w:val="left"/>
        <w:rPr>
          <w:rFonts w:ascii="ＭＳ 明朝" w:eastAsia="ＭＳ 明朝" w:hAnsi="ＭＳ 明朝" w:hint="eastAsia"/>
          <w:sz w:val="22"/>
        </w:rPr>
      </w:pPr>
    </w:p>
    <w:p w14:paraId="605DC412" w14:textId="776F10BC" w:rsidR="003425B0" w:rsidRPr="006A2ADE" w:rsidRDefault="006A2ADE" w:rsidP="004627FD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　　　　　　　</w:t>
      </w:r>
      <w:r w:rsidR="00947AED">
        <w:rPr>
          <w:rFonts w:ascii="ＭＳ 明朝" w:eastAsia="ＭＳ 明朝" w:hAnsi="ＭＳ 明朝"/>
          <w:sz w:val="22"/>
        </w:rPr>
        <w:t xml:space="preserve">　</w:t>
      </w:r>
      <w:r w:rsidR="00947AED" w:rsidRPr="005306B5">
        <w:rPr>
          <w:rFonts w:ascii="ＭＳ 明朝" w:eastAsia="ＭＳ 明朝" w:hAnsi="ＭＳ 明朝"/>
          <w:b/>
          <w:sz w:val="22"/>
          <w:shd w:val="pct15" w:color="auto" w:fill="FFFFFF"/>
        </w:rPr>
        <w:t>記入者</w:t>
      </w:r>
      <w:r w:rsidR="00947AED"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</w:t>
      </w:r>
    </w:p>
    <w:p w14:paraId="33F3AAFF" w14:textId="60905F16" w:rsidR="00B70C87" w:rsidRPr="00717F21" w:rsidRDefault="00580657" w:rsidP="00E12895">
      <w:pPr>
        <w:spacing w:afterLines="50" w:after="120"/>
        <w:jc w:val="left"/>
        <w:rPr>
          <w:rFonts w:ascii="ＭＳ ゴシック" w:eastAsia="ＭＳ ゴシック" w:hAnsi="ＭＳ ゴシック"/>
          <w:sz w:val="22"/>
        </w:rPr>
      </w:pPr>
      <w:r w:rsidRPr="00717F21">
        <w:rPr>
          <w:rFonts w:ascii="ＭＳ ゴシック" w:eastAsia="ＭＳ ゴシック" w:hAnsi="ＭＳ ゴシック" w:hint="eastAsia"/>
          <w:sz w:val="22"/>
        </w:rPr>
        <w:t>１</w:t>
      </w:r>
      <w:r w:rsidR="00B70C87" w:rsidRPr="00717F21">
        <w:rPr>
          <w:rFonts w:ascii="ＭＳ ゴシック" w:eastAsia="ＭＳ ゴシック" w:hAnsi="ＭＳ ゴシック" w:hint="eastAsia"/>
          <w:sz w:val="22"/>
        </w:rPr>
        <w:t xml:space="preserve">　</w:t>
      </w:r>
      <w:r w:rsidR="00A42DD4">
        <w:rPr>
          <w:rFonts w:ascii="ＭＳ ゴシック" w:eastAsia="ＭＳ ゴシック" w:hAnsi="ＭＳ ゴシック" w:hint="eastAsia"/>
          <w:sz w:val="22"/>
        </w:rPr>
        <w:t>盛土等の実施者</w:t>
      </w:r>
      <w:r w:rsidR="00717F21" w:rsidRPr="00717F21">
        <w:rPr>
          <w:rFonts w:ascii="ＭＳ ゴシック" w:eastAsia="ＭＳ ゴシック" w:hAnsi="ＭＳ ゴシック" w:hint="eastAsia"/>
          <w:sz w:val="22"/>
        </w:rPr>
        <w:t>及び盛土等の有無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B70C87" w14:paraId="367E133A" w14:textId="77777777" w:rsidTr="00BF5B38">
        <w:trPr>
          <w:trHeight w:val="519"/>
        </w:trPr>
        <w:tc>
          <w:tcPr>
            <w:tcW w:w="1418" w:type="dxa"/>
            <w:vAlign w:val="center"/>
          </w:tcPr>
          <w:p w14:paraId="1E66EC6D" w14:textId="12EE5A54" w:rsidR="00B70C87" w:rsidRPr="005306B5" w:rsidRDefault="00A42DD4" w:rsidP="00F304A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306B5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実施</w:t>
            </w:r>
            <w:r w:rsidR="00B70C87" w:rsidRPr="005306B5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者氏名</w:t>
            </w:r>
          </w:p>
        </w:tc>
        <w:tc>
          <w:tcPr>
            <w:tcW w:w="8079" w:type="dxa"/>
            <w:vAlign w:val="center"/>
          </w:tcPr>
          <w:p w14:paraId="6D88DC73" w14:textId="77777777" w:rsidR="00B70C87" w:rsidRDefault="00B70C87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C87" w14:paraId="78BB271D" w14:textId="77777777" w:rsidTr="00BF5B38">
        <w:trPr>
          <w:trHeight w:val="543"/>
        </w:trPr>
        <w:tc>
          <w:tcPr>
            <w:tcW w:w="1418" w:type="dxa"/>
            <w:vAlign w:val="center"/>
          </w:tcPr>
          <w:p w14:paraId="1DB45DD5" w14:textId="6834BC1B" w:rsidR="00B70C87" w:rsidRDefault="00A42DD4" w:rsidP="00F304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70C87">
              <w:rPr>
                <w:rFonts w:ascii="ＭＳ 明朝" w:eastAsia="ＭＳ 明朝" w:hAnsi="ＭＳ 明朝" w:hint="eastAsia"/>
                <w:sz w:val="22"/>
              </w:rPr>
              <w:t>者住所</w:t>
            </w:r>
          </w:p>
        </w:tc>
        <w:tc>
          <w:tcPr>
            <w:tcW w:w="8079" w:type="dxa"/>
            <w:vAlign w:val="center"/>
          </w:tcPr>
          <w:p w14:paraId="2B806BFA" w14:textId="17969D4C" w:rsidR="00B70C87" w:rsidRDefault="00B70C87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C87" w14:paraId="2B607ACA" w14:textId="77777777" w:rsidTr="00BF5B38">
        <w:trPr>
          <w:trHeight w:val="565"/>
        </w:trPr>
        <w:tc>
          <w:tcPr>
            <w:tcW w:w="1418" w:type="dxa"/>
            <w:vAlign w:val="center"/>
          </w:tcPr>
          <w:p w14:paraId="3ED886CF" w14:textId="77777777" w:rsidR="00B70C87" w:rsidRPr="005306B5" w:rsidRDefault="00B70C87" w:rsidP="00F304A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1181A">
              <w:rPr>
                <w:rFonts w:ascii="ＭＳ 明朝" w:eastAsia="ＭＳ 明朝" w:hAnsi="ＭＳ 明朝" w:hint="eastAsia"/>
                <w:b/>
                <w:spacing w:val="72"/>
                <w:sz w:val="22"/>
                <w:shd w:val="pct15" w:color="auto" w:fill="FFFFFF"/>
                <w:fitText w:val="1100" w:id="-747355648"/>
              </w:rPr>
              <w:t>電話番</w:t>
            </w:r>
            <w:r w:rsidRPr="00E1181A">
              <w:rPr>
                <w:rFonts w:ascii="ＭＳ 明朝" w:eastAsia="ＭＳ 明朝" w:hAnsi="ＭＳ 明朝" w:hint="eastAsia"/>
                <w:b/>
                <w:spacing w:val="1"/>
                <w:sz w:val="22"/>
                <w:shd w:val="pct15" w:color="auto" w:fill="FFFFFF"/>
                <w:fitText w:val="1100" w:id="-747355648"/>
              </w:rPr>
              <w:t>号</w:t>
            </w:r>
          </w:p>
        </w:tc>
        <w:tc>
          <w:tcPr>
            <w:tcW w:w="8079" w:type="dxa"/>
            <w:vAlign w:val="center"/>
          </w:tcPr>
          <w:p w14:paraId="13B89608" w14:textId="58445C58" w:rsidR="00B70C87" w:rsidRDefault="00B70C87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C87" w14:paraId="2C636E25" w14:textId="77777777" w:rsidTr="00BF5B38">
        <w:trPr>
          <w:trHeight w:val="454"/>
        </w:trPr>
        <w:tc>
          <w:tcPr>
            <w:tcW w:w="1418" w:type="dxa"/>
            <w:vAlign w:val="center"/>
          </w:tcPr>
          <w:p w14:paraId="3926B17F" w14:textId="77777777" w:rsidR="00130F94" w:rsidRDefault="00130F94" w:rsidP="00130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農地の地番</w:t>
            </w:r>
          </w:p>
          <w:p w14:paraId="2F534E9B" w14:textId="1C742217" w:rsidR="00B70C87" w:rsidRDefault="00130F94" w:rsidP="00130F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及び面積</w:t>
            </w:r>
          </w:p>
        </w:tc>
        <w:tc>
          <w:tcPr>
            <w:tcW w:w="8079" w:type="dxa"/>
            <w:vAlign w:val="center"/>
          </w:tcPr>
          <w:p w14:paraId="5376C234" w14:textId="36B6BDED" w:rsidR="001551EB" w:rsidRDefault="001551EB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76093E" w14:textId="77777777" w:rsidR="001551EB" w:rsidRDefault="001551EB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FB6521" w14:textId="53D544DC" w:rsidR="00B70C87" w:rsidRDefault="001551EB" w:rsidP="00F304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36299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（計　　　　　　㎡）</w:t>
            </w:r>
          </w:p>
        </w:tc>
      </w:tr>
      <w:tr w:rsidR="00717F21" w14:paraId="1C0E250B" w14:textId="77777777" w:rsidTr="00BF5B38">
        <w:trPr>
          <w:trHeight w:val="683"/>
        </w:trPr>
        <w:tc>
          <w:tcPr>
            <w:tcW w:w="1418" w:type="dxa"/>
            <w:vAlign w:val="center"/>
          </w:tcPr>
          <w:p w14:paraId="24133E8F" w14:textId="77777777" w:rsidR="007D49C7" w:rsidRPr="005306B5" w:rsidRDefault="00717F21" w:rsidP="007D49C7">
            <w:pPr>
              <w:jc w:val="center"/>
              <w:rPr>
                <w:rFonts w:ascii="ＭＳ 明朝" w:eastAsia="ＭＳ 明朝" w:hAnsi="ＭＳ 明朝"/>
                <w:b/>
                <w:sz w:val="22"/>
                <w:shd w:val="pct15" w:color="auto" w:fill="FFFFFF"/>
              </w:rPr>
            </w:pPr>
            <w:r w:rsidRPr="005306B5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盛土等の</w:t>
            </w:r>
          </w:p>
          <w:p w14:paraId="10268D14" w14:textId="352A2C11" w:rsidR="00717F21" w:rsidRDefault="00717F21" w:rsidP="007D4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06B5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有無</w:t>
            </w:r>
            <w:r w:rsidR="007D49C7" w:rsidRPr="005306B5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(※１)</w:t>
            </w:r>
          </w:p>
        </w:tc>
        <w:tc>
          <w:tcPr>
            <w:tcW w:w="8079" w:type="dxa"/>
            <w:vAlign w:val="center"/>
          </w:tcPr>
          <w:p w14:paraId="31FEEE71" w14:textId="320A3F74" w:rsidR="00717F21" w:rsidRDefault="006A2ADE" w:rsidP="003425B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4700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04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7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425B0">
              <w:rPr>
                <w:rFonts w:ascii="ＭＳ 明朝" w:eastAsia="ＭＳ 明朝" w:hAnsi="ＭＳ 明朝" w:hint="eastAsia"/>
                <w:sz w:val="22"/>
              </w:rPr>
              <w:t>有り</w:t>
            </w:r>
            <w:r w:rsidR="00717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425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7F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49678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25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17F21">
              <w:rPr>
                <w:rFonts w:ascii="ＭＳ 明朝" w:eastAsia="ＭＳ 明朝" w:hAnsi="ＭＳ 明朝" w:hint="eastAsia"/>
                <w:sz w:val="22"/>
              </w:rPr>
              <w:t xml:space="preserve">　無</w:t>
            </w:r>
            <w:r w:rsidR="003425B0">
              <w:rPr>
                <w:rFonts w:ascii="ＭＳ 明朝" w:eastAsia="ＭＳ 明朝" w:hAnsi="ＭＳ 明朝" w:hint="eastAsia"/>
                <w:sz w:val="22"/>
              </w:rPr>
              <w:t>し</w:t>
            </w:r>
          </w:p>
        </w:tc>
      </w:tr>
    </w:tbl>
    <w:p w14:paraId="346B9144" w14:textId="263759FB" w:rsidR="00717F21" w:rsidRDefault="00717F21" w:rsidP="00AB54D0">
      <w:pPr>
        <w:spacing w:beforeLines="50" w:before="1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="007D49C7">
        <w:rPr>
          <w:rFonts w:ascii="ＭＳ 明朝" w:eastAsia="ＭＳ 明朝" w:hAnsi="ＭＳ 明朝" w:hint="eastAsia"/>
          <w:sz w:val="22"/>
        </w:rPr>
        <w:t>１：</w:t>
      </w:r>
      <w:r>
        <w:rPr>
          <w:rFonts w:ascii="ＭＳ 明朝" w:eastAsia="ＭＳ 明朝" w:hAnsi="ＭＳ 明朝" w:hint="eastAsia"/>
          <w:sz w:val="22"/>
        </w:rPr>
        <w:t>「盛土等」とは、</w:t>
      </w:r>
      <w:r w:rsidR="00AB54D0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盛土</w:t>
      </w:r>
      <w:r w:rsidR="00AB54D0">
        <w:rPr>
          <w:rFonts w:ascii="ＭＳ 明朝" w:eastAsia="ＭＳ 明朝" w:hAnsi="ＭＳ 明朝" w:hint="eastAsia"/>
          <w:sz w:val="22"/>
        </w:rPr>
        <w:t>」「</w:t>
      </w:r>
      <w:r>
        <w:rPr>
          <w:rFonts w:ascii="ＭＳ 明朝" w:eastAsia="ＭＳ 明朝" w:hAnsi="ＭＳ 明朝" w:hint="eastAsia"/>
          <w:sz w:val="22"/>
        </w:rPr>
        <w:t>切土</w:t>
      </w:r>
      <w:r w:rsidR="00AB54D0">
        <w:rPr>
          <w:rFonts w:ascii="ＭＳ 明朝" w:eastAsia="ＭＳ 明朝" w:hAnsi="ＭＳ 明朝" w:hint="eastAsia"/>
          <w:sz w:val="22"/>
        </w:rPr>
        <w:t>」「</w:t>
      </w:r>
      <w:r>
        <w:rPr>
          <w:rFonts w:ascii="ＭＳ 明朝" w:eastAsia="ＭＳ 明朝" w:hAnsi="ＭＳ 明朝" w:hint="eastAsia"/>
          <w:sz w:val="22"/>
        </w:rPr>
        <w:t>一時的な土石の</w:t>
      </w:r>
      <w:r w:rsidR="007210FC">
        <w:rPr>
          <w:rFonts w:ascii="ＭＳ 明朝" w:eastAsia="ＭＳ 明朝" w:hAnsi="ＭＳ 明朝" w:hint="eastAsia"/>
          <w:sz w:val="22"/>
        </w:rPr>
        <w:t>堆積</w:t>
      </w:r>
      <w:r w:rsidR="00AB54D0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とする。</w:t>
      </w:r>
    </w:p>
    <w:p w14:paraId="57C6A0D2" w14:textId="79544787" w:rsidR="007D49C7" w:rsidRPr="0080622A" w:rsidRDefault="007D49C7" w:rsidP="00AB54D0">
      <w:pPr>
        <w:spacing w:beforeLines="50" w:before="120"/>
        <w:jc w:val="left"/>
        <w:rPr>
          <w:rFonts w:ascii="ＭＳ 明朝" w:eastAsia="ＭＳ 明朝" w:hAnsi="ＭＳ 明朝"/>
          <w:sz w:val="22"/>
          <w:szCs w:val="22"/>
          <w:u w:val="doub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0622A">
        <w:rPr>
          <w:rFonts w:ascii="ＭＳ 明朝" w:eastAsia="ＭＳ 明朝" w:hAnsi="ＭＳ 明朝" w:hint="eastAsia"/>
          <w:sz w:val="22"/>
          <w:szCs w:val="22"/>
          <w:u w:val="double"/>
        </w:rPr>
        <w:t>「盛土等の有無」欄が「有り」の場合、以下の２を記入する。</w:t>
      </w:r>
    </w:p>
    <w:p w14:paraId="4C445097" w14:textId="3138455F" w:rsidR="00B70C87" w:rsidRDefault="00B70C87" w:rsidP="00E12895">
      <w:pPr>
        <w:spacing w:afterLines="50" w:after="120"/>
        <w:jc w:val="left"/>
        <w:rPr>
          <w:rFonts w:ascii="ＭＳ 明朝" w:eastAsia="ＭＳ 明朝" w:hAnsi="ＭＳ 明朝"/>
          <w:sz w:val="22"/>
        </w:rPr>
      </w:pPr>
    </w:p>
    <w:p w14:paraId="2E6DDF10" w14:textId="77777777" w:rsidR="00E1181A" w:rsidRPr="00AB54D0" w:rsidRDefault="00E1181A" w:rsidP="00E12895">
      <w:pPr>
        <w:spacing w:afterLines="50" w:after="120"/>
        <w:jc w:val="left"/>
        <w:rPr>
          <w:rFonts w:ascii="ＭＳ 明朝" w:eastAsia="ＭＳ 明朝" w:hAnsi="ＭＳ 明朝" w:hint="eastAsia"/>
          <w:sz w:val="22"/>
        </w:rPr>
      </w:pPr>
    </w:p>
    <w:p w14:paraId="4FD535A2" w14:textId="134CEB63" w:rsidR="006817C3" w:rsidRPr="00A31ED5" w:rsidRDefault="00B70C87" w:rsidP="009F7C53">
      <w:pPr>
        <w:snapToGrid w:val="0"/>
        <w:spacing w:after="100" w:line="100" w:lineRule="atLeast"/>
        <w:jc w:val="left"/>
        <w:rPr>
          <w:rFonts w:ascii="ＭＳ 明朝" w:eastAsia="ＭＳ 明朝" w:hAnsi="ＭＳ 明朝"/>
          <w:sz w:val="20"/>
        </w:rPr>
      </w:pPr>
      <w:r w:rsidRPr="00535FF3">
        <w:rPr>
          <w:rFonts w:ascii="ＭＳ ゴシック" w:eastAsia="ＭＳ ゴシック" w:hAnsi="ＭＳ ゴシック" w:hint="eastAsia"/>
          <w:sz w:val="22"/>
        </w:rPr>
        <w:t>２</w:t>
      </w:r>
      <w:r w:rsidR="00E12895" w:rsidRPr="00535FF3">
        <w:rPr>
          <w:rFonts w:ascii="ＭＳ ゴシック" w:eastAsia="ＭＳ ゴシック" w:hAnsi="ＭＳ ゴシック" w:hint="eastAsia"/>
          <w:sz w:val="22"/>
        </w:rPr>
        <w:t xml:space="preserve">　</w:t>
      </w:r>
      <w:r w:rsidR="00717F21" w:rsidRPr="00E1181A">
        <w:rPr>
          <w:rFonts w:ascii="ＭＳ ゴシック" w:eastAsia="ＭＳ ゴシック" w:hAnsi="ＭＳ ゴシック" w:hint="eastAsia"/>
          <w:sz w:val="22"/>
        </w:rPr>
        <w:t>盛土等の状況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992"/>
        <w:gridCol w:w="2410"/>
        <w:gridCol w:w="5528"/>
      </w:tblGrid>
      <w:tr w:rsidR="00BF5B38" w14:paraId="17844C91" w14:textId="77777777" w:rsidTr="00BF5B38">
        <w:trPr>
          <w:trHeight w:val="728"/>
        </w:trPr>
        <w:tc>
          <w:tcPr>
            <w:tcW w:w="567" w:type="dxa"/>
            <w:vMerge w:val="restart"/>
            <w:vAlign w:val="center"/>
          </w:tcPr>
          <w:p w14:paraId="74E1BBB5" w14:textId="383A44CB" w:rsidR="00BF5B38" w:rsidRPr="00E1181A" w:rsidRDefault="00BF5B38" w:rsidP="00362999">
            <w:pPr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1181A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盛土等の状況</w:t>
            </w:r>
          </w:p>
        </w:tc>
        <w:tc>
          <w:tcPr>
            <w:tcW w:w="992" w:type="dxa"/>
            <w:vMerge w:val="restart"/>
            <w:vAlign w:val="center"/>
          </w:tcPr>
          <w:p w14:paraId="12EB0F55" w14:textId="6B91184D" w:rsidR="00BF5B38" w:rsidRDefault="00BF5B38" w:rsidP="00AA171A">
            <w:pPr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土地の形質の変更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(盛土･切土)</w:t>
            </w:r>
          </w:p>
        </w:tc>
        <w:tc>
          <w:tcPr>
            <w:tcW w:w="2410" w:type="dxa"/>
            <w:vAlign w:val="center"/>
          </w:tcPr>
          <w:p w14:paraId="5EB7FE07" w14:textId="487A0B5D" w:rsidR="00BF5B38" w:rsidRDefault="00BF5B38" w:rsidP="009F7C53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①盛土の最大の高さ</w:t>
            </w:r>
          </w:p>
        </w:tc>
        <w:tc>
          <w:tcPr>
            <w:tcW w:w="5528" w:type="dxa"/>
            <w:vAlign w:val="center"/>
          </w:tcPr>
          <w:p w14:paraId="38E07F66" w14:textId="1E910C43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953127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１ｍ超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7516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２ｍ超</w:t>
            </w:r>
          </w:p>
        </w:tc>
      </w:tr>
      <w:tr w:rsidR="00BF5B38" w14:paraId="06B7B95C" w14:textId="77777777" w:rsidTr="00BF5B38">
        <w:trPr>
          <w:trHeight w:val="563"/>
        </w:trPr>
        <w:tc>
          <w:tcPr>
            <w:tcW w:w="567" w:type="dxa"/>
            <w:vMerge/>
          </w:tcPr>
          <w:p w14:paraId="497A085A" w14:textId="77777777" w:rsidR="00BF5B38" w:rsidRDefault="00BF5B38" w:rsidP="009F7C53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99F4EF1" w14:textId="77777777" w:rsidR="00BF5B38" w:rsidRDefault="00BF5B38" w:rsidP="009F7C53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FA4631F" w14:textId="666D6C0B" w:rsidR="00BF5B38" w:rsidRDefault="00BF5B38" w:rsidP="009F7C53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②切土の最大の高さ</w:t>
            </w:r>
          </w:p>
        </w:tc>
        <w:tc>
          <w:tcPr>
            <w:tcW w:w="5528" w:type="dxa"/>
            <w:vAlign w:val="center"/>
          </w:tcPr>
          <w:p w14:paraId="185818AF" w14:textId="59048C8E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37053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２ｍ超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12749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５ｍ超</w:t>
            </w:r>
          </w:p>
        </w:tc>
      </w:tr>
      <w:tr w:rsidR="00BF5B38" w14:paraId="1840166A" w14:textId="77777777" w:rsidTr="00BF5B38">
        <w:trPr>
          <w:trHeight w:val="63"/>
        </w:trPr>
        <w:tc>
          <w:tcPr>
            <w:tcW w:w="567" w:type="dxa"/>
            <w:vMerge/>
          </w:tcPr>
          <w:p w14:paraId="514EBDD9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4D61199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36E01FC" w14:textId="61539437" w:rsidR="00BF5B38" w:rsidRDefault="00BF5B38" w:rsidP="00394E1A">
            <w:pPr>
              <w:snapToGrid w:val="0"/>
              <w:spacing w:after="100" w:afterAutospacing="1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③盛土と切土を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同時に行う場合の最大の高さ</w:t>
            </w:r>
          </w:p>
        </w:tc>
        <w:tc>
          <w:tcPr>
            <w:tcW w:w="5528" w:type="dxa"/>
            <w:vAlign w:val="center"/>
          </w:tcPr>
          <w:p w14:paraId="54FA0FE1" w14:textId="2730A2C0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16707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２ｍ超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675245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５ｍ超</w:t>
            </w:r>
          </w:p>
        </w:tc>
      </w:tr>
      <w:tr w:rsidR="00BF5B38" w14:paraId="3D8D198E" w14:textId="77777777" w:rsidTr="00BF5B38">
        <w:trPr>
          <w:trHeight w:val="567"/>
        </w:trPr>
        <w:tc>
          <w:tcPr>
            <w:tcW w:w="567" w:type="dxa"/>
            <w:vMerge/>
          </w:tcPr>
          <w:p w14:paraId="6DA894A8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75BDB0D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9EF82D4" w14:textId="17241D42" w:rsidR="00BF5B38" w:rsidRDefault="00BF5B38" w:rsidP="00BF5B38">
            <w:pPr>
              <w:snapToGrid w:val="0"/>
              <w:spacing w:after="100" w:afterAutospacing="1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④高さ30cmを超える盛土又は切土を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行う面積</w:t>
            </w:r>
          </w:p>
        </w:tc>
        <w:tc>
          <w:tcPr>
            <w:tcW w:w="5528" w:type="dxa"/>
            <w:vAlign w:val="center"/>
          </w:tcPr>
          <w:p w14:paraId="41F05F84" w14:textId="5393CBC7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08740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500㎡超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158784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3,000㎡超</w:t>
            </w:r>
          </w:p>
        </w:tc>
      </w:tr>
      <w:tr w:rsidR="00BF5B38" w14:paraId="69DEF8F2" w14:textId="77777777" w:rsidTr="00BF5B38">
        <w:trPr>
          <w:trHeight w:val="670"/>
        </w:trPr>
        <w:tc>
          <w:tcPr>
            <w:tcW w:w="567" w:type="dxa"/>
            <w:vMerge/>
          </w:tcPr>
          <w:p w14:paraId="5850EF54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FA3DA9" w14:textId="3221AAAB" w:rsidR="00BF5B38" w:rsidRDefault="00BF5B38" w:rsidP="00957500">
            <w:pPr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一時的な土石の堆積</w:t>
            </w:r>
          </w:p>
        </w:tc>
        <w:tc>
          <w:tcPr>
            <w:tcW w:w="2410" w:type="dxa"/>
            <w:vAlign w:val="center"/>
          </w:tcPr>
          <w:p w14:paraId="221C5590" w14:textId="520F65CE" w:rsidR="00BF5B38" w:rsidRDefault="00BF5B38" w:rsidP="004F3280">
            <w:pPr>
              <w:snapToGrid w:val="0"/>
              <w:spacing w:after="100" w:afterAutospacing="1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⑤最大時に堆積する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高さと面積</w:t>
            </w:r>
          </w:p>
        </w:tc>
        <w:tc>
          <w:tcPr>
            <w:tcW w:w="5528" w:type="dxa"/>
            <w:vAlign w:val="center"/>
          </w:tcPr>
          <w:p w14:paraId="2C08D4F8" w14:textId="28D38733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564589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２ｍ超</w:t>
            </w:r>
            <w:r w:rsidR="00BF5B38" w:rsidRPr="004F3280">
              <w:rPr>
                <w:rFonts w:ascii="ＭＳ 明朝" w:eastAsia="ＭＳ 明朝" w:hAnsi="ＭＳ 明朝" w:hint="eastAsia"/>
                <w:sz w:val="6"/>
                <w:szCs w:val="6"/>
              </w:rPr>
              <w:t xml:space="preserve"> </w:t>
            </w:r>
            <w:r w:rsidR="00BF5B38">
              <w:rPr>
                <w:rFonts w:ascii="ＭＳ 明朝" w:eastAsia="ＭＳ 明朝" w:hAnsi="ＭＳ 明朝" w:hint="eastAsia"/>
                <w:sz w:val="22"/>
              </w:rPr>
              <w:t>かつ</w:t>
            </w:r>
            <w:r w:rsidR="00BF5B38" w:rsidRPr="00785618">
              <w:rPr>
                <w:rFonts w:ascii="ＭＳ 明朝" w:eastAsia="ＭＳ 明朝" w:hAnsi="ＭＳ 明朝" w:hint="eastAsia"/>
                <w:sz w:val="6"/>
                <w:szCs w:val="6"/>
              </w:rPr>
              <w:t xml:space="preserve"> </w:t>
            </w:r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300㎡超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075965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５ｍ超</w:t>
            </w:r>
            <w:r w:rsidR="00BF5B38" w:rsidRPr="00785618">
              <w:rPr>
                <w:rFonts w:ascii="ＭＳ 明朝" w:eastAsia="ＭＳ 明朝" w:hAnsi="ＭＳ 明朝" w:hint="eastAsia"/>
                <w:sz w:val="6"/>
                <w:szCs w:val="6"/>
              </w:rPr>
              <w:t xml:space="preserve"> </w:t>
            </w:r>
            <w:r w:rsidR="00BF5B38">
              <w:rPr>
                <w:rFonts w:ascii="ＭＳ 明朝" w:eastAsia="ＭＳ 明朝" w:hAnsi="ＭＳ 明朝" w:hint="eastAsia"/>
                <w:sz w:val="22"/>
              </w:rPr>
              <w:t>かつ</w:t>
            </w:r>
            <w:r w:rsidR="00BF5B38" w:rsidRPr="00785618">
              <w:rPr>
                <w:rFonts w:ascii="ＭＳ 明朝" w:eastAsia="ＭＳ 明朝" w:hAnsi="ＭＳ 明朝" w:hint="eastAsia"/>
                <w:sz w:val="6"/>
                <w:szCs w:val="6"/>
              </w:rPr>
              <w:t xml:space="preserve"> </w:t>
            </w:r>
            <w:r w:rsidR="00BF5B38">
              <w:rPr>
                <w:rFonts w:ascii="ＭＳ 明朝" w:eastAsia="ＭＳ 明朝" w:hAnsi="ＭＳ 明朝" w:hint="eastAsia"/>
                <w:sz w:val="22"/>
              </w:rPr>
              <w:t>1,500㎡超</w:t>
            </w:r>
          </w:p>
        </w:tc>
      </w:tr>
      <w:tr w:rsidR="00BF5B38" w14:paraId="1FCEF8E7" w14:textId="77777777" w:rsidTr="00BF5B38">
        <w:trPr>
          <w:trHeight w:val="555"/>
        </w:trPr>
        <w:tc>
          <w:tcPr>
            <w:tcW w:w="567" w:type="dxa"/>
            <w:vMerge/>
          </w:tcPr>
          <w:p w14:paraId="691A24D1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B0343AA" w14:textId="77777777" w:rsidR="00BF5B38" w:rsidRDefault="00BF5B38" w:rsidP="0095750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7478D27" w14:textId="2F0AC469" w:rsidR="00BF5B38" w:rsidRDefault="00BF5B38" w:rsidP="00394E1A">
            <w:pPr>
              <w:snapToGrid w:val="0"/>
              <w:spacing w:after="100" w:afterAutospacing="1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⑥高さ30cmを超えて堆積する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最大時の面積</w:t>
            </w:r>
          </w:p>
        </w:tc>
        <w:tc>
          <w:tcPr>
            <w:tcW w:w="5528" w:type="dxa"/>
            <w:vAlign w:val="center"/>
          </w:tcPr>
          <w:p w14:paraId="211AE4F9" w14:textId="48FA1E72" w:rsidR="00BF5B38" w:rsidRDefault="006A2ADE" w:rsidP="00BF5B38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945210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500㎡超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584504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5B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 3,000㎡超</w:t>
            </w:r>
          </w:p>
        </w:tc>
      </w:tr>
      <w:tr w:rsidR="004F3280" w14:paraId="054D928D" w14:textId="77777777" w:rsidTr="00BF5B38">
        <w:trPr>
          <w:trHeight w:val="563"/>
        </w:trPr>
        <w:tc>
          <w:tcPr>
            <w:tcW w:w="567" w:type="dxa"/>
            <w:vMerge/>
            <w:vAlign w:val="center"/>
          </w:tcPr>
          <w:p w14:paraId="1D571319" w14:textId="77777777" w:rsidR="004F3280" w:rsidRDefault="004F3280" w:rsidP="00957500">
            <w:pPr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711047C" w14:textId="33B5439E" w:rsidR="004F3280" w:rsidRDefault="00864702" w:rsidP="00BF5B38">
            <w:pPr>
              <w:snapToGrid w:val="0"/>
              <w:spacing w:after="100" w:afterAutospacing="1"/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4F328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BF5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14:paraId="19A2601A" w14:textId="12DA1CB6" w:rsidR="004F3280" w:rsidRDefault="006A2ADE" w:rsidP="004F3280">
            <w:pPr>
              <w:snapToGrid w:val="0"/>
              <w:spacing w:after="100" w:afterAutospacing="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38083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F32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280">
              <w:rPr>
                <w:rFonts w:ascii="ＭＳ 明朝" w:eastAsia="ＭＳ 明朝" w:hAnsi="ＭＳ 明朝" w:hint="eastAsia"/>
                <w:sz w:val="22"/>
              </w:rPr>
              <w:t xml:space="preserve"> 上記の①～⑥のいずれの規模にも該当しない</w:t>
            </w:r>
          </w:p>
        </w:tc>
      </w:tr>
    </w:tbl>
    <w:p w14:paraId="4DAEA454" w14:textId="77777777" w:rsidR="00947AED" w:rsidRDefault="00947AED" w:rsidP="007D49C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3FE3154A" w14:textId="77777777" w:rsidR="00947AED" w:rsidRDefault="00947AED" w:rsidP="007D49C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4977597C" w14:textId="77777777" w:rsidR="0080622A" w:rsidRDefault="0080622A" w:rsidP="007D49C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02B0D858" w14:textId="77777777" w:rsidR="0080622A" w:rsidRDefault="0080622A" w:rsidP="007D49C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05B48B82" w14:textId="77777777" w:rsidR="00947AED" w:rsidRDefault="00947AED" w:rsidP="007D49C7">
      <w:pPr>
        <w:ind w:left="660" w:hangingChars="300" w:hanging="660"/>
        <w:jc w:val="left"/>
        <w:rPr>
          <w:rFonts w:ascii="ＭＳ 明朝" w:eastAsia="ＭＳ 明朝" w:hAnsi="ＭＳ 明朝" w:hint="eastAsia"/>
          <w:sz w:val="22"/>
        </w:rPr>
      </w:pPr>
    </w:p>
    <w:sectPr w:rsidR="00947AED" w:rsidSect="00394E1A">
      <w:headerReference w:type="default" r:id="rId6"/>
      <w:pgSz w:w="11906" w:h="16838" w:code="9"/>
      <w:pgMar w:top="1134" w:right="1134" w:bottom="1134" w:left="1134" w:header="851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A56D" w14:textId="77777777" w:rsidR="003E7815" w:rsidRDefault="003E7815">
      <w:r>
        <w:separator/>
      </w:r>
    </w:p>
  </w:endnote>
  <w:endnote w:type="continuationSeparator" w:id="0">
    <w:p w14:paraId="38709161" w14:textId="77777777" w:rsidR="003E7815" w:rsidRDefault="003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E44A" w14:textId="77777777" w:rsidR="003E7815" w:rsidRDefault="003E7815">
      <w:r>
        <w:separator/>
      </w:r>
    </w:p>
  </w:footnote>
  <w:footnote w:type="continuationSeparator" w:id="0">
    <w:p w14:paraId="2985E106" w14:textId="77777777" w:rsidR="003E7815" w:rsidRDefault="003E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5763" w14:textId="10C2790E" w:rsidR="0039126A" w:rsidRPr="0039126A" w:rsidRDefault="0039126A">
    <w:pPr>
      <w:pStyle w:val="a7"/>
      <w:rPr>
        <w:rFonts w:ascii="ＭＳ ゴシック" w:eastAsia="ＭＳ ゴシック" w:hAnsi="ＭＳ ゴシック"/>
        <w:sz w:val="22"/>
        <w:szCs w:val="22"/>
      </w:rPr>
    </w:pPr>
    <w:r w:rsidRPr="0039126A">
      <w:rPr>
        <w:rFonts w:ascii="ＭＳ ゴシック" w:eastAsia="ＭＳ ゴシック" w:hAnsi="ＭＳ ゴシック" w:hint="eastAsia"/>
        <w:sz w:val="22"/>
        <w:szCs w:val="22"/>
      </w:rPr>
      <w:t>別記様式</w:t>
    </w:r>
    <w:r w:rsidR="00717F21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BD"/>
    <w:rsid w:val="00001B4D"/>
    <w:rsid w:val="0003346A"/>
    <w:rsid w:val="00050535"/>
    <w:rsid w:val="00056CEA"/>
    <w:rsid w:val="000A4E17"/>
    <w:rsid w:val="000D2D3C"/>
    <w:rsid w:val="00130F94"/>
    <w:rsid w:val="00141058"/>
    <w:rsid w:val="00141154"/>
    <w:rsid w:val="00142908"/>
    <w:rsid w:val="00147115"/>
    <w:rsid w:val="001551EB"/>
    <w:rsid w:val="001948C7"/>
    <w:rsid w:val="001C5C11"/>
    <w:rsid w:val="001F35F6"/>
    <w:rsid w:val="00204C15"/>
    <w:rsid w:val="00263F7A"/>
    <w:rsid w:val="002834B2"/>
    <w:rsid w:val="002A689B"/>
    <w:rsid w:val="00312017"/>
    <w:rsid w:val="003233DC"/>
    <w:rsid w:val="003245F6"/>
    <w:rsid w:val="003425B0"/>
    <w:rsid w:val="00362999"/>
    <w:rsid w:val="0039126A"/>
    <w:rsid w:val="00394E1A"/>
    <w:rsid w:val="003C2870"/>
    <w:rsid w:val="003C6CFC"/>
    <w:rsid w:val="003E7815"/>
    <w:rsid w:val="00417F6A"/>
    <w:rsid w:val="004452D1"/>
    <w:rsid w:val="00447CBE"/>
    <w:rsid w:val="004627FD"/>
    <w:rsid w:val="0046793F"/>
    <w:rsid w:val="00484FEC"/>
    <w:rsid w:val="004A69C9"/>
    <w:rsid w:val="004B3D67"/>
    <w:rsid w:val="004D2461"/>
    <w:rsid w:val="004F3280"/>
    <w:rsid w:val="004F5FAA"/>
    <w:rsid w:val="005306B5"/>
    <w:rsid w:val="00535FF3"/>
    <w:rsid w:val="00553533"/>
    <w:rsid w:val="00580657"/>
    <w:rsid w:val="005A2B8C"/>
    <w:rsid w:val="005C6F1E"/>
    <w:rsid w:val="00616EC4"/>
    <w:rsid w:val="006778E8"/>
    <w:rsid w:val="006816A3"/>
    <w:rsid w:val="006817C3"/>
    <w:rsid w:val="006852C2"/>
    <w:rsid w:val="006A2ADE"/>
    <w:rsid w:val="006B1B22"/>
    <w:rsid w:val="006C14E1"/>
    <w:rsid w:val="006F3DCB"/>
    <w:rsid w:val="00717F21"/>
    <w:rsid w:val="007210FC"/>
    <w:rsid w:val="0074485A"/>
    <w:rsid w:val="00785618"/>
    <w:rsid w:val="007B7A78"/>
    <w:rsid w:val="007B7CD8"/>
    <w:rsid w:val="007D49C7"/>
    <w:rsid w:val="0080622A"/>
    <w:rsid w:val="00822CB8"/>
    <w:rsid w:val="00823F7B"/>
    <w:rsid w:val="0083090F"/>
    <w:rsid w:val="00831342"/>
    <w:rsid w:val="00845D42"/>
    <w:rsid w:val="00847353"/>
    <w:rsid w:val="00854194"/>
    <w:rsid w:val="00864702"/>
    <w:rsid w:val="00867CA2"/>
    <w:rsid w:val="00883635"/>
    <w:rsid w:val="00897EBD"/>
    <w:rsid w:val="008A04A4"/>
    <w:rsid w:val="008D5EEF"/>
    <w:rsid w:val="008D71F3"/>
    <w:rsid w:val="008D7A14"/>
    <w:rsid w:val="00947AED"/>
    <w:rsid w:val="00957500"/>
    <w:rsid w:val="00990396"/>
    <w:rsid w:val="009F7C53"/>
    <w:rsid w:val="00A31ED5"/>
    <w:rsid w:val="00A42DD4"/>
    <w:rsid w:val="00A5458D"/>
    <w:rsid w:val="00A66486"/>
    <w:rsid w:val="00A850D8"/>
    <w:rsid w:val="00A87C67"/>
    <w:rsid w:val="00AA08BB"/>
    <w:rsid w:val="00AA171A"/>
    <w:rsid w:val="00AB54D0"/>
    <w:rsid w:val="00AD7417"/>
    <w:rsid w:val="00B1748D"/>
    <w:rsid w:val="00B70C87"/>
    <w:rsid w:val="00B73DA2"/>
    <w:rsid w:val="00B83260"/>
    <w:rsid w:val="00BE15EA"/>
    <w:rsid w:val="00BE4D27"/>
    <w:rsid w:val="00BF5B38"/>
    <w:rsid w:val="00C3332E"/>
    <w:rsid w:val="00C41BB7"/>
    <w:rsid w:val="00C82E76"/>
    <w:rsid w:val="00CA2130"/>
    <w:rsid w:val="00CC7274"/>
    <w:rsid w:val="00CC769E"/>
    <w:rsid w:val="00CD08F1"/>
    <w:rsid w:val="00CE282F"/>
    <w:rsid w:val="00D34F0C"/>
    <w:rsid w:val="00D52B37"/>
    <w:rsid w:val="00D64F38"/>
    <w:rsid w:val="00D71F15"/>
    <w:rsid w:val="00D74AC0"/>
    <w:rsid w:val="00DA52ED"/>
    <w:rsid w:val="00E1181A"/>
    <w:rsid w:val="00E12357"/>
    <w:rsid w:val="00E12895"/>
    <w:rsid w:val="00E23C79"/>
    <w:rsid w:val="00E435B1"/>
    <w:rsid w:val="00E43BD9"/>
    <w:rsid w:val="00F0309E"/>
    <w:rsid w:val="00F62C3F"/>
    <w:rsid w:val="00FA4374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D01F5"/>
  <w15:chartTrackingRefBased/>
  <w15:docId w15:val="{74CF273F-9EE6-4D69-A479-BC035512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Georg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pPr>
      <w:jc w:val="both"/>
    </w:pPr>
    <w:rPr>
      <w:sz w:val="21"/>
    </w:rPr>
  </w:style>
  <w:style w:type="paragraph" w:styleId="a3">
    <w:name w:val="Title"/>
    <w:basedOn w:val="10"/>
    <w:next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40">
    <w:name w:val="4"/>
    <w:basedOn w:val="TableNormal"/>
    <w:tblPr>
      <w:tblCellMar>
        <w:right w:w="0" w:type="dxa"/>
      </w:tblCellMar>
    </w:tblPr>
  </w:style>
  <w:style w:type="table" w:customStyle="1" w:styleId="50">
    <w:name w:val="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CellMar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F7A"/>
    <w:rPr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263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F7A"/>
    <w:rPr>
      <w:sz w:val="21"/>
      <w:lang w:val="en-US" w:eastAsia="ja-JP"/>
    </w:rPr>
  </w:style>
  <w:style w:type="table" w:styleId="ab">
    <w:name w:val="Table Grid"/>
    <w:basedOn w:val="a1"/>
    <w:uiPriority w:val="39"/>
    <w:rsid w:val="00E1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昌志</dc:creator>
  <cp:keywords/>
  <dc:description/>
  <cp:lastModifiedBy>井上 香</cp:lastModifiedBy>
  <cp:revision>7</cp:revision>
  <cp:lastPrinted>2025-03-25T07:48:00Z</cp:lastPrinted>
  <dcterms:created xsi:type="dcterms:W3CDTF">2025-04-01T03:56:00Z</dcterms:created>
  <dcterms:modified xsi:type="dcterms:W3CDTF">2025-04-07T06:26:00Z</dcterms:modified>
  <cp:category/>
  <cp:contentStatus/>
</cp:coreProperties>
</file>