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4E" w:rsidRDefault="003A53A1" w:rsidP="003B022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  <w:r w:rsidRPr="003A53A1">
        <w:rPr>
          <w:rFonts w:ascii="BIZ UDPゴシック" w:eastAsia="BIZ UDPゴシック" w:hAnsi="BIZ UDPゴシック" w:hint="eastAsia"/>
          <w:color w:val="000000" w:themeColor="text1"/>
        </w:rPr>
        <w:t>様式第1号（第</w:t>
      </w:r>
      <w:r>
        <w:rPr>
          <w:rFonts w:ascii="BIZ UDPゴシック" w:eastAsia="BIZ UDPゴシック" w:hAnsi="BIZ UDPゴシック" w:hint="eastAsia"/>
          <w:color w:val="000000" w:themeColor="text1"/>
        </w:rPr>
        <w:t>１３</w:t>
      </w:r>
      <w:r w:rsidRPr="003A53A1">
        <w:rPr>
          <w:rFonts w:ascii="BIZ UDPゴシック" w:eastAsia="BIZ UDPゴシック" w:hAnsi="BIZ UDPゴシック" w:hint="eastAsia"/>
          <w:color w:val="000000" w:themeColor="text1"/>
        </w:rPr>
        <w:t>条関係）</w:t>
      </w:r>
    </w:p>
    <w:p w:rsidR="00EA6A4E" w:rsidRDefault="00EA6A4E" w:rsidP="00EA6A4E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EA6A4E" w:rsidRDefault="00EA6A4E" w:rsidP="00EA6A4E">
      <w:pPr>
        <w:widowControl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EA6A4E"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口座名義変更</w:t>
      </w:r>
      <w:r w:rsidR="004B1C5D"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申出</w:t>
      </w:r>
      <w:r w:rsidRPr="00EA6A4E"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書</w:t>
      </w:r>
    </w:p>
    <w:p w:rsidR="00EA6A4E" w:rsidRDefault="00EA6A4E" w:rsidP="00EA6A4E">
      <w:pPr>
        <w:widowControl/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（三股町</w:t>
      </w:r>
      <w:r w:rsidR="004B1C5D">
        <w:rPr>
          <w:rFonts w:ascii="BIZ UDPゴシック" w:eastAsia="BIZ UDPゴシック" w:hAnsi="BIZ UDPゴシック"/>
          <w:color w:val="000000" w:themeColor="text1"/>
        </w:rPr>
        <w:t xml:space="preserve">　</w:t>
      </w:r>
      <w:r>
        <w:rPr>
          <w:rFonts w:ascii="BIZ UDPゴシック" w:eastAsia="BIZ UDPゴシック" w:hAnsi="BIZ UDPゴシック"/>
          <w:color w:val="000000" w:themeColor="text1"/>
        </w:rPr>
        <w:t>町税等口座振替依頼書・自動払込利用申込書　関連）</w:t>
      </w:r>
    </w:p>
    <w:p w:rsidR="00EA6A4E" w:rsidRDefault="00EA6A4E" w:rsidP="003B022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EA6A4E" w:rsidRDefault="00EA6A4E" w:rsidP="003B022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2577D3" w:rsidRDefault="004B1C5D" w:rsidP="002577D3">
      <w:pPr>
        <w:widowControl/>
        <w:ind w:leftChars="100" w:left="241" w:firstLineChars="200" w:firstLine="482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先に</w:t>
      </w:r>
      <w:r w:rsidR="002577D3">
        <w:rPr>
          <w:rFonts w:ascii="BIZ UDPゴシック" w:eastAsia="BIZ UDPゴシック" w:hAnsi="BIZ UDPゴシック"/>
          <w:color w:val="000000" w:themeColor="text1"/>
        </w:rPr>
        <w:t>提出</w:t>
      </w:r>
      <w:r>
        <w:rPr>
          <w:rFonts w:ascii="BIZ UDPゴシック" w:eastAsia="BIZ UDPゴシック" w:hAnsi="BIZ UDPゴシック"/>
          <w:color w:val="000000" w:themeColor="text1"/>
        </w:rPr>
        <w:t>した三股町　町税等口座振替依頼書・自動払込利用申込書の口座名義については、</w:t>
      </w:r>
    </w:p>
    <w:p w:rsidR="00EA6A4E" w:rsidRDefault="004B1C5D" w:rsidP="003B022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金融機関にて下記のとおり、変更手続きを行ったことを申し出ます。</w:t>
      </w:r>
    </w:p>
    <w:p w:rsidR="004B1C5D" w:rsidRDefault="004B1C5D" w:rsidP="003B022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2577D3" w:rsidRDefault="002577D3" w:rsidP="003B022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70"/>
      </w:tblGrid>
      <w:tr w:rsidR="002577D3" w:rsidTr="002577D3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銀行名</w:t>
            </w:r>
          </w:p>
        </w:tc>
        <w:tc>
          <w:tcPr>
            <w:tcW w:w="5670" w:type="dxa"/>
            <w:vAlign w:val="center"/>
          </w:tcPr>
          <w:p w:rsidR="002577D3" w:rsidRDefault="002577D3" w:rsidP="002577D3">
            <w:pPr>
              <w:widowControl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銀行・金庫・農協</w:t>
            </w:r>
          </w:p>
        </w:tc>
      </w:tr>
      <w:tr w:rsidR="002577D3" w:rsidTr="002577D3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支店名</w:t>
            </w:r>
          </w:p>
        </w:tc>
        <w:tc>
          <w:tcPr>
            <w:tcW w:w="5670" w:type="dxa"/>
            <w:vAlign w:val="center"/>
          </w:tcPr>
          <w:p w:rsidR="002577D3" w:rsidRDefault="002577D3" w:rsidP="002577D3">
            <w:pPr>
              <w:widowControl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支店・支所・出張所</w:t>
            </w:r>
          </w:p>
        </w:tc>
      </w:tr>
      <w:tr w:rsidR="002577D3" w:rsidTr="002577D3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預金種別</w:t>
            </w:r>
          </w:p>
        </w:tc>
        <w:tc>
          <w:tcPr>
            <w:tcW w:w="5670" w:type="dxa"/>
            <w:vAlign w:val="center"/>
          </w:tcPr>
          <w:p w:rsidR="002577D3" w:rsidRDefault="002577D3" w:rsidP="002577D3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普通預金・当座預金・その他（　　　　　　　　　）</w:t>
            </w:r>
          </w:p>
        </w:tc>
      </w:tr>
      <w:tr w:rsidR="002577D3" w:rsidTr="002577D3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17ED1" w:rsidTr="00240CCC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17ED1" w:rsidRDefault="00217ED1" w:rsidP="00240CCC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（旧）口座名義カナ</w:t>
            </w:r>
          </w:p>
        </w:tc>
        <w:tc>
          <w:tcPr>
            <w:tcW w:w="5670" w:type="dxa"/>
            <w:vAlign w:val="center"/>
          </w:tcPr>
          <w:p w:rsidR="00217ED1" w:rsidRDefault="00217ED1" w:rsidP="00240CCC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577D3" w:rsidTr="002577D3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（旧）口座名義</w:t>
            </w:r>
          </w:p>
        </w:tc>
        <w:tc>
          <w:tcPr>
            <w:tcW w:w="5670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17ED1" w:rsidTr="00240CCC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17ED1" w:rsidRDefault="00217ED1" w:rsidP="00240CCC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（新）口座名義カナ</w:t>
            </w:r>
          </w:p>
        </w:tc>
        <w:tc>
          <w:tcPr>
            <w:tcW w:w="5670" w:type="dxa"/>
            <w:vAlign w:val="center"/>
          </w:tcPr>
          <w:p w:rsidR="00217ED1" w:rsidRDefault="00217ED1" w:rsidP="00240CCC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577D3" w:rsidTr="002577D3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2577D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（新）口座名義</w:t>
            </w:r>
          </w:p>
        </w:tc>
        <w:tc>
          <w:tcPr>
            <w:tcW w:w="5670" w:type="dxa"/>
            <w:vAlign w:val="center"/>
          </w:tcPr>
          <w:p w:rsidR="002577D3" w:rsidRDefault="002577D3" w:rsidP="002E47BB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2E47BB" w:rsidRDefault="002E47BB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2577D3" w:rsidRDefault="002577D3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2577D3" w:rsidRDefault="002577D3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2E47BB" w:rsidRDefault="002577D3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納入義務者等代表者</w:t>
      </w:r>
    </w:p>
    <w:p w:rsidR="002577D3" w:rsidRDefault="002577D3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70"/>
      </w:tblGrid>
      <w:tr w:rsidR="002577D3" w:rsidTr="00B27F7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B27F7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住所</w:t>
            </w:r>
          </w:p>
        </w:tc>
        <w:tc>
          <w:tcPr>
            <w:tcW w:w="5670" w:type="dxa"/>
            <w:vAlign w:val="center"/>
          </w:tcPr>
          <w:p w:rsidR="002577D3" w:rsidRDefault="002577D3" w:rsidP="002577D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577D3" w:rsidTr="00B27F7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B27F7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氏名</w:t>
            </w:r>
          </w:p>
        </w:tc>
        <w:tc>
          <w:tcPr>
            <w:tcW w:w="5670" w:type="dxa"/>
            <w:vAlign w:val="center"/>
          </w:tcPr>
          <w:p w:rsidR="002577D3" w:rsidRDefault="002577D3" w:rsidP="002577D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577D3" w:rsidTr="00B27F7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2577D3" w:rsidRDefault="002577D3" w:rsidP="00B27F7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2577D3" w:rsidRDefault="002577D3" w:rsidP="002577D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2577D3" w:rsidRDefault="002577D3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2577D3" w:rsidRDefault="002577D3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※先に提出した三股町　町税等口座振替依頼書・自動払込利用申込書に複数の納入義務者等</w:t>
      </w:r>
    </w:p>
    <w:p w:rsidR="002577D3" w:rsidRDefault="002577D3" w:rsidP="002577D3">
      <w:pPr>
        <w:widowControl/>
        <w:ind w:leftChars="100" w:left="241" w:firstLineChars="200" w:firstLine="482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がある場合、</w:t>
      </w:r>
      <w:r w:rsidR="00CB4C82">
        <w:rPr>
          <w:rFonts w:ascii="BIZ UDPゴシック" w:eastAsia="BIZ UDPゴシック" w:hAnsi="BIZ UDPゴシック"/>
          <w:color w:val="000000" w:themeColor="text1"/>
        </w:rPr>
        <w:t>この申出書を受け付けた後に、上記の（新）口座名義にすべて変更します。</w:t>
      </w:r>
    </w:p>
    <w:p w:rsidR="002577D3" w:rsidRDefault="002577D3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Pr="00870885" w:rsidRDefault="00870885" w:rsidP="00870885">
      <w:pPr>
        <w:widowControl/>
        <w:ind w:leftChars="100" w:left="241" w:firstLineChars="100" w:firstLine="441"/>
        <w:jc w:val="center"/>
        <w:rPr>
          <w:rFonts w:ascii="BIZ UDPゴシック" w:eastAsia="BIZ UDPゴシック" w:hAnsi="BIZ UDPゴシック"/>
          <w:color w:val="FF0000"/>
          <w:sz w:val="44"/>
          <w:szCs w:val="44"/>
        </w:rPr>
      </w:pPr>
      <w:r w:rsidRPr="00870885">
        <w:rPr>
          <w:rFonts w:ascii="BIZ UDPゴシック" w:eastAsia="BIZ UDPゴシック" w:hAnsi="BIZ UDPゴシック"/>
          <w:color w:val="FF0000"/>
          <w:sz w:val="44"/>
          <w:szCs w:val="44"/>
        </w:rPr>
        <w:lastRenderedPageBreak/>
        <w:t>記</w:t>
      </w:r>
      <w:r>
        <w:rPr>
          <w:rFonts w:ascii="BIZ UDPゴシック" w:eastAsia="BIZ UDPゴシック" w:hAnsi="BIZ UDPゴシック"/>
          <w:color w:val="FF0000"/>
          <w:sz w:val="44"/>
          <w:szCs w:val="44"/>
        </w:rPr>
        <w:t xml:space="preserve">　</w:t>
      </w:r>
      <w:r w:rsidRPr="00870885">
        <w:rPr>
          <w:rFonts w:ascii="BIZ UDPゴシック" w:eastAsia="BIZ UDPゴシック" w:hAnsi="BIZ UDPゴシック"/>
          <w:color w:val="FF0000"/>
          <w:sz w:val="44"/>
          <w:szCs w:val="44"/>
        </w:rPr>
        <w:t>入</w:t>
      </w:r>
      <w:r>
        <w:rPr>
          <w:rFonts w:ascii="BIZ UDPゴシック" w:eastAsia="BIZ UDPゴシック" w:hAnsi="BIZ UDPゴシック"/>
          <w:color w:val="FF0000"/>
          <w:sz w:val="44"/>
          <w:szCs w:val="44"/>
        </w:rPr>
        <w:t xml:space="preserve">　</w:t>
      </w:r>
      <w:r w:rsidRPr="00870885">
        <w:rPr>
          <w:rFonts w:ascii="BIZ UDPゴシック" w:eastAsia="BIZ UDPゴシック" w:hAnsi="BIZ UDPゴシック"/>
          <w:color w:val="FF0000"/>
          <w:sz w:val="44"/>
          <w:szCs w:val="44"/>
        </w:rPr>
        <w:t>例</w:t>
      </w:r>
    </w:p>
    <w:p w:rsidR="00870885" w:rsidRDefault="00870885" w:rsidP="00870885">
      <w:pPr>
        <w:widowControl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EA6A4E"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口座名義変更</w:t>
      </w:r>
      <w:r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申出</w:t>
      </w:r>
      <w:r w:rsidRPr="00EA6A4E"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書</w:t>
      </w:r>
    </w:p>
    <w:p w:rsidR="00870885" w:rsidRDefault="00870885" w:rsidP="00870885">
      <w:pPr>
        <w:widowControl/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（三股町　町税等口座振替依頼書・自動払込利用申込書　関連）</w:t>
      </w: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870885">
      <w:pPr>
        <w:widowControl/>
        <w:ind w:leftChars="100" w:left="241" w:firstLineChars="200" w:firstLine="482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先に提出した三股町　町税等口座振替依頼書・自動払込利用申込書の口座名義については、</w:t>
      </w: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金融機関にて下記のとおり、変更手続きを行ったことを申し出ます。</w:t>
      </w: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70"/>
      </w:tblGrid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銀行名</w:t>
            </w:r>
          </w:p>
        </w:tc>
        <w:tc>
          <w:tcPr>
            <w:tcW w:w="5670" w:type="dxa"/>
            <w:vAlign w:val="center"/>
          </w:tcPr>
          <w:p w:rsidR="00870885" w:rsidRDefault="00870885" w:rsidP="00201116">
            <w:pPr>
              <w:widowControl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　　</w:t>
            </w:r>
            <w:r w:rsidRPr="00333E10">
              <w:rPr>
                <w:rFonts w:ascii="BIZ UDPゴシック" w:eastAsia="BIZ UDPゴシック" w:hAnsi="BIZ UDPゴシック"/>
                <w:b/>
                <w:color w:val="FF0000"/>
              </w:rPr>
              <w:t>○○○○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　　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>銀行</w:t>
            </w:r>
            <w:r w:rsidRPr="00333E10">
              <w:rPr>
                <w:rFonts w:ascii="BIZ UDPゴシック" w:eastAsia="BIZ UDPゴシック" w:hAnsi="BIZ UDPゴシック"/>
                <w:dstrike/>
                <w:color w:val="000000" w:themeColor="text1"/>
              </w:rPr>
              <w:t>・金庫・農協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支店名</w:t>
            </w:r>
          </w:p>
        </w:tc>
        <w:tc>
          <w:tcPr>
            <w:tcW w:w="5670" w:type="dxa"/>
            <w:vAlign w:val="center"/>
          </w:tcPr>
          <w:p w:rsidR="00870885" w:rsidRDefault="00333E10" w:rsidP="00201116">
            <w:pPr>
              <w:widowControl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3E10">
              <w:rPr>
                <w:rFonts w:ascii="BIZ UDPゴシック" w:eastAsia="BIZ UDPゴシック" w:hAnsi="BIZ UDPゴシック"/>
                <w:b/>
                <w:color w:val="FF0000"/>
              </w:rPr>
              <w:t>○○○○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　</w:t>
            </w:r>
            <w:r w:rsidR="00870885">
              <w:rPr>
                <w:rFonts w:ascii="BIZ UDPゴシック" w:eastAsia="BIZ UDPゴシック" w:hAnsi="BIZ UDPゴシック"/>
                <w:color w:val="000000" w:themeColor="text1"/>
              </w:rPr>
              <w:t>支店</w:t>
            </w:r>
            <w:r w:rsidR="00870885" w:rsidRPr="00333E10">
              <w:rPr>
                <w:rFonts w:ascii="BIZ UDPゴシック" w:eastAsia="BIZ UDPゴシック" w:hAnsi="BIZ UDPゴシック"/>
                <w:dstrike/>
                <w:color w:val="000000" w:themeColor="text1"/>
              </w:rPr>
              <w:t>・支所・出張所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預金種別</w:t>
            </w:r>
          </w:p>
        </w:tc>
        <w:tc>
          <w:tcPr>
            <w:tcW w:w="5670" w:type="dxa"/>
            <w:vAlign w:val="center"/>
          </w:tcPr>
          <w:p w:rsidR="00870885" w:rsidRDefault="00333E10" w:rsidP="00201116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ge">
                        <wp:posOffset>-38100</wp:posOffset>
                      </wp:positionV>
                      <wp:extent cx="781050" cy="323850"/>
                      <wp:effectExtent l="19050" t="1905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654FC" id="円/楕円 2" o:spid="_x0000_s1026" style="position:absolute;left:0;text-align:left;margin-left:12.15pt;margin-top:-3pt;width:6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" filled="f" strokecolor="red" strokeweight="3pt">
                      <v:stroke joinstyle="miter"/>
                      <w10:wrap anchory="page"/>
                    </v:oval>
                  </w:pict>
                </mc:Fallback>
              </mc:AlternateContent>
            </w:r>
            <w:r w:rsidR="00870885">
              <w:rPr>
                <w:rFonts w:ascii="BIZ UDPゴシック" w:eastAsia="BIZ UDPゴシック" w:hAnsi="BIZ UDPゴシック"/>
                <w:color w:val="000000" w:themeColor="text1"/>
              </w:rPr>
              <w:t>普通預金・当座預金・その他（　　　　　　　　　）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870885" w:rsidRPr="00333E10" w:rsidRDefault="00333E10" w:rsidP="00201116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　　　</w:t>
            </w:r>
            <w:r w:rsidRPr="00333E10">
              <w:rPr>
                <w:rFonts w:ascii="BIZ UDPゴシック" w:eastAsia="BIZ UDPゴシック" w:hAnsi="BIZ UDPゴシック"/>
                <w:b/>
                <w:color w:val="FF0000"/>
              </w:rPr>
              <w:t>１２３４５６７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（旧）口座名義カナ</w:t>
            </w:r>
          </w:p>
        </w:tc>
        <w:tc>
          <w:tcPr>
            <w:tcW w:w="5670" w:type="dxa"/>
            <w:vAlign w:val="center"/>
          </w:tcPr>
          <w:p w:rsidR="00870885" w:rsidRPr="00333E10" w:rsidRDefault="00333E10" w:rsidP="00201116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color w:val="FF0000"/>
              </w:rPr>
            </w:pPr>
            <w:r w:rsidRPr="00333E10">
              <w:rPr>
                <w:rFonts w:ascii="BIZ UDPゴシック" w:eastAsia="BIZ UDPゴシック" w:hAnsi="BIZ UDPゴシック"/>
                <w:b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/>
                <w:color w:val="FF0000"/>
              </w:rPr>
              <w:t>キタモロ</w:t>
            </w:r>
            <w:r w:rsidRPr="00333E10">
              <w:rPr>
                <w:rFonts w:ascii="BIZ UDPゴシック" w:eastAsia="BIZ UDPゴシック" w:hAnsi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color w:val="FF0000"/>
              </w:rPr>
              <w:t>アオイ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（旧）口座名義</w:t>
            </w:r>
          </w:p>
        </w:tc>
        <w:tc>
          <w:tcPr>
            <w:tcW w:w="5670" w:type="dxa"/>
            <w:vAlign w:val="center"/>
          </w:tcPr>
          <w:p w:rsidR="00870885" w:rsidRPr="00333E10" w:rsidRDefault="00333E10" w:rsidP="00201116">
            <w:pPr>
              <w:widowControl/>
              <w:jc w:val="left"/>
              <w:rPr>
                <w:rFonts w:ascii="BIZ UDPゴシック" w:eastAsia="BIZ UDPゴシック" w:hAnsi="BIZ UDPゴシック" w:hint="eastAsia"/>
                <w:b/>
                <w:color w:val="FF0000"/>
              </w:rPr>
            </w:pPr>
            <w:r w:rsidRPr="00333E10">
              <w:rPr>
                <w:rFonts w:ascii="BIZ UDPゴシック" w:eastAsia="BIZ UDPゴシック" w:hAnsi="BIZ UDPゴシック"/>
                <w:b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/>
                <w:color w:val="FF0000"/>
              </w:rPr>
              <w:t>北諸</w:t>
            </w:r>
            <w:r w:rsidRPr="00333E10">
              <w:rPr>
                <w:rFonts w:ascii="BIZ UDPゴシック" w:eastAsia="BIZ UDPゴシック" w:hAnsi="BIZ UDPゴシック"/>
                <w:b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color w:val="FF0000"/>
              </w:rPr>
              <w:t>葵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（新）口座名義カナ</w:t>
            </w:r>
          </w:p>
        </w:tc>
        <w:tc>
          <w:tcPr>
            <w:tcW w:w="5670" w:type="dxa"/>
            <w:vAlign w:val="center"/>
          </w:tcPr>
          <w:p w:rsidR="00870885" w:rsidRPr="00333E10" w:rsidRDefault="00333E10" w:rsidP="00201116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FF0000"/>
              </w:rPr>
            </w:pPr>
            <w:r>
              <w:rPr>
                <w:rFonts w:ascii="BIZ UDPゴシック" w:eastAsia="BIZ UDPゴシック" w:hAnsi="BIZ UDPゴシック"/>
                <w:b/>
                <w:color w:val="FF0000"/>
              </w:rPr>
              <w:t xml:space="preserve">　　ミマタ　アオイ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（新）口座名義</w:t>
            </w:r>
          </w:p>
        </w:tc>
        <w:tc>
          <w:tcPr>
            <w:tcW w:w="5670" w:type="dxa"/>
            <w:vAlign w:val="center"/>
          </w:tcPr>
          <w:p w:rsidR="00870885" w:rsidRPr="00333E10" w:rsidRDefault="00333E10" w:rsidP="00201116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FF0000"/>
              </w:rPr>
            </w:pPr>
            <w:r>
              <w:rPr>
                <w:rFonts w:ascii="BIZ UDPゴシック" w:eastAsia="BIZ UDPゴシック" w:hAnsi="BIZ UDPゴシック"/>
                <w:b/>
                <w:color w:val="FF0000"/>
              </w:rPr>
              <w:t xml:space="preserve">　　三股　葵</w:t>
            </w:r>
          </w:p>
        </w:tc>
      </w:tr>
    </w:tbl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納入義務者等代表者</w:t>
      </w:r>
    </w:p>
    <w:p w:rsidR="00870885" w:rsidRDefault="009373CF" w:rsidP="009373CF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b/>
          <w:color w:val="FF0000"/>
        </w:rPr>
      </w:pPr>
      <w:r>
        <w:rPr>
          <w:rFonts w:ascii="BIZ UDPゴシック" w:eastAsia="BIZ UDPゴシック" w:hAnsi="BIZ UDPゴシック"/>
          <w:color w:val="000000" w:themeColor="text1"/>
        </w:rPr>
        <w:t xml:space="preserve">　　</w:t>
      </w:r>
      <w:r w:rsidRPr="009373CF">
        <w:rPr>
          <w:rFonts w:ascii="BIZ UDPゴシック" w:eastAsia="BIZ UDPゴシック" w:hAnsi="BIZ UDPゴシック"/>
          <w:b/>
          <w:color w:val="FF0000"/>
        </w:rPr>
        <w:t>実際に納入義務のある方の住所・氏名・電話番号をご記入ください。</w:t>
      </w:r>
    </w:p>
    <w:p w:rsidR="009373CF" w:rsidRDefault="009373CF" w:rsidP="009373CF">
      <w:pPr>
        <w:widowControl/>
        <w:ind w:firstLineChars="300" w:firstLine="723"/>
        <w:jc w:val="left"/>
        <w:rPr>
          <w:rFonts w:ascii="BIZ UDPゴシック" w:eastAsia="BIZ UDPゴシック" w:hAnsi="BIZ UDPゴシック"/>
          <w:b/>
          <w:color w:val="FF0000"/>
        </w:rPr>
      </w:pPr>
      <w:r w:rsidRPr="009373CF">
        <w:rPr>
          <w:rFonts w:ascii="BIZ UDPゴシック" w:eastAsia="BIZ UDPゴシック" w:hAnsi="BIZ UDPゴシック"/>
          <w:b/>
          <w:color w:val="FF0000"/>
        </w:rPr>
        <w:t>（</w:t>
      </w:r>
      <w:r>
        <w:rPr>
          <w:rFonts w:ascii="BIZ UDPゴシック" w:eastAsia="BIZ UDPゴシック" w:hAnsi="BIZ UDPゴシック"/>
          <w:b/>
          <w:color w:val="FF0000"/>
        </w:rPr>
        <w:t>上記の口座名義人が納税義務者の場合は、口座名義人を記入。</w:t>
      </w:r>
      <w:r w:rsidRPr="009373CF">
        <w:rPr>
          <w:rFonts w:ascii="BIZ UDPゴシック" w:eastAsia="BIZ UDPゴシック" w:hAnsi="BIZ UDPゴシック"/>
          <w:b/>
          <w:color w:val="FF0000"/>
        </w:rPr>
        <w:t>複数人の場合は</w:t>
      </w:r>
    </w:p>
    <w:p w:rsidR="009373CF" w:rsidRPr="009373CF" w:rsidRDefault="009373CF" w:rsidP="009373CF">
      <w:pPr>
        <w:widowControl/>
        <w:ind w:firstLineChars="300" w:firstLine="723"/>
        <w:jc w:val="left"/>
        <w:rPr>
          <w:rFonts w:ascii="BIZ UDPゴシック" w:eastAsia="BIZ UDPゴシック" w:hAnsi="BIZ UDPゴシック" w:hint="eastAsia"/>
          <w:color w:val="000000" w:themeColor="text1"/>
        </w:rPr>
      </w:pPr>
      <w:r w:rsidRPr="009373CF">
        <w:rPr>
          <w:rFonts w:ascii="BIZ UDPゴシック" w:eastAsia="BIZ UDPゴシック" w:hAnsi="BIZ UDPゴシック"/>
          <w:b/>
          <w:color w:val="FF0000"/>
        </w:rPr>
        <w:t>その中の代表者</w:t>
      </w:r>
      <w:r>
        <w:rPr>
          <w:rFonts w:ascii="BIZ UDPゴシック" w:eastAsia="BIZ UDPゴシック" w:hAnsi="BIZ UDPゴシック"/>
          <w:b/>
          <w:color w:val="FF0000"/>
        </w:rPr>
        <w:t>を記入</w:t>
      </w:r>
      <w:bookmarkStart w:id="0" w:name="_GoBack"/>
      <w:bookmarkEnd w:id="0"/>
      <w:r w:rsidRPr="009373CF">
        <w:rPr>
          <w:rFonts w:ascii="BIZ UDPゴシック" w:eastAsia="BIZ UDPゴシック" w:hAnsi="BIZ UDPゴシック"/>
          <w:b/>
          <w:color w:val="FF0000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70"/>
      </w:tblGrid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住所</w:t>
            </w:r>
          </w:p>
        </w:tc>
        <w:tc>
          <w:tcPr>
            <w:tcW w:w="5670" w:type="dxa"/>
            <w:vAlign w:val="center"/>
          </w:tcPr>
          <w:p w:rsidR="00870885" w:rsidRPr="009373CF" w:rsidRDefault="009373CF" w:rsidP="009373CF">
            <w:pPr>
              <w:widowControl/>
              <w:ind w:firstLineChars="100" w:firstLine="241"/>
              <w:jc w:val="left"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9373CF">
              <w:rPr>
                <w:rFonts w:ascii="BIZ UDPゴシック" w:eastAsia="BIZ UDPゴシック" w:hAnsi="BIZ UDPゴシック"/>
                <w:b/>
                <w:color w:val="FF0000"/>
              </w:rPr>
              <w:t>三股町五本松１番地１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氏名</w:t>
            </w:r>
          </w:p>
        </w:tc>
        <w:tc>
          <w:tcPr>
            <w:tcW w:w="5670" w:type="dxa"/>
            <w:vAlign w:val="center"/>
          </w:tcPr>
          <w:p w:rsidR="00870885" w:rsidRPr="009373CF" w:rsidRDefault="009373CF" w:rsidP="009373CF">
            <w:pPr>
              <w:widowControl/>
              <w:ind w:firstLineChars="100" w:firstLine="241"/>
              <w:jc w:val="left"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9373CF">
              <w:rPr>
                <w:rFonts w:ascii="BIZ UDPゴシック" w:eastAsia="BIZ UDPゴシック" w:hAnsi="BIZ UDPゴシック"/>
                <w:b/>
                <w:color w:val="FF0000"/>
              </w:rPr>
              <w:t>三股　太郎</w:t>
            </w:r>
          </w:p>
        </w:tc>
      </w:tr>
      <w:tr w:rsidR="00870885" w:rsidTr="00201116">
        <w:trPr>
          <w:trHeight w:hRule="exact" w:val="567"/>
          <w:jc w:val="center"/>
        </w:trPr>
        <w:tc>
          <w:tcPr>
            <w:tcW w:w="2268" w:type="dxa"/>
            <w:vAlign w:val="center"/>
          </w:tcPr>
          <w:p w:rsidR="00870885" w:rsidRDefault="00870885" w:rsidP="0020111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870885" w:rsidRPr="009373CF" w:rsidRDefault="009373CF" w:rsidP="009373CF">
            <w:pPr>
              <w:widowControl/>
              <w:ind w:firstLineChars="100" w:firstLine="241"/>
              <w:jc w:val="left"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9373CF">
              <w:rPr>
                <w:rFonts w:ascii="BIZ UDPゴシック" w:eastAsia="BIZ UDPゴシック" w:hAnsi="BIZ UDPゴシック"/>
                <w:b/>
                <w:color w:val="FF0000"/>
              </w:rPr>
              <w:t>0986-52-1111</w:t>
            </w:r>
          </w:p>
        </w:tc>
      </w:tr>
    </w:tbl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※先に提出した三股町　町税等口座振替依頼書・自動払込利用申込書に複数の納入義務者等</w:t>
      </w:r>
    </w:p>
    <w:p w:rsidR="00870885" w:rsidRDefault="00870885" w:rsidP="00870885">
      <w:pPr>
        <w:widowControl/>
        <w:ind w:leftChars="100" w:left="241" w:firstLineChars="200" w:firstLine="482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>がある場合、この申出書を受け付けた後に、上記の（新）口座名義にすべて変更します。</w:t>
      </w:r>
    </w:p>
    <w:p w:rsidR="00870885" w:rsidRPr="002577D3" w:rsidRDefault="00870885" w:rsidP="00870885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870885" w:rsidRPr="00870885" w:rsidRDefault="00870885" w:rsidP="002E47BB">
      <w:pPr>
        <w:widowControl/>
        <w:ind w:leftChars="100" w:left="241" w:firstLineChars="100" w:firstLine="241"/>
        <w:jc w:val="left"/>
        <w:rPr>
          <w:rFonts w:ascii="BIZ UDPゴシック" w:eastAsia="BIZ UDPゴシック" w:hAnsi="BIZ UDPゴシック" w:hint="eastAsia"/>
          <w:color w:val="000000" w:themeColor="text1"/>
        </w:rPr>
      </w:pPr>
    </w:p>
    <w:sectPr w:rsidR="00870885" w:rsidRPr="00870885" w:rsidSect="004B1C5D">
      <w:pgSz w:w="11906" w:h="16838" w:code="9"/>
      <w:pgMar w:top="567" w:right="851" w:bottom="284" w:left="851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89" w:rsidRDefault="002F1989" w:rsidP="00EC4621">
      <w:r>
        <w:separator/>
      </w:r>
    </w:p>
  </w:endnote>
  <w:endnote w:type="continuationSeparator" w:id="0">
    <w:p w:rsidR="002F1989" w:rsidRDefault="002F1989" w:rsidP="00EC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89" w:rsidRDefault="002F1989" w:rsidP="00EC4621">
      <w:r>
        <w:separator/>
      </w:r>
    </w:p>
  </w:footnote>
  <w:footnote w:type="continuationSeparator" w:id="0">
    <w:p w:rsidR="002F1989" w:rsidRDefault="002F1989" w:rsidP="00EC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F23"/>
    <w:multiLevelType w:val="hybridMultilevel"/>
    <w:tmpl w:val="C99E6F60"/>
    <w:lvl w:ilvl="0" w:tplc="472A7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7998"/>
    <w:multiLevelType w:val="hybridMultilevel"/>
    <w:tmpl w:val="A18C1786"/>
    <w:lvl w:ilvl="0" w:tplc="4D30A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5628BC"/>
    <w:multiLevelType w:val="hybridMultilevel"/>
    <w:tmpl w:val="A18C1786"/>
    <w:lvl w:ilvl="0" w:tplc="4D30A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44C258D"/>
    <w:multiLevelType w:val="hybridMultilevel"/>
    <w:tmpl w:val="A18C1786"/>
    <w:lvl w:ilvl="0" w:tplc="4D30A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7841017"/>
    <w:multiLevelType w:val="hybridMultilevel"/>
    <w:tmpl w:val="A18C1786"/>
    <w:lvl w:ilvl="0" w:tplc="4D30A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211A3F"/>
    <w:multiLevelType w:val="hybridMultilevel"/>
    <w:tmpl w:val="5FDE59DC"/>
    <w:lvl w:ilvl="0" w:tplc="CAB2CE1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DF58E9A8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4F7C03D9"/>
    <w:multiLevelType w:val="hybridMultilevel"/>
    <w:tmpl w:val="BCDE1ACC"/>
    <w:lvl w:ilvl="0" w:tplc="249A788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70EA2708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63672A36"/>
    <w:multiLevelType w:val="hybridMultilevel"/>
    <w:tmpl w:val="BCDE1ACC"/>
    <w:lvl w:ilvl="0" w:tplc="249A788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70EA2708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16"/>
    <w:rsid w:val="000012C2"/>
    <w:rsid w:val="00004333"/>
    <w:rsid w:val="00016257"/>
    <w:rsid w:val="00037777"/>
    <w:rsid w:val="000606E2"/>
    <w:rsid w:val="00061018"/>
    <w:rsid w:val="00066701"/>
    <w:rsid w:val="00072AB9"/>
    <w:rsid w:val="000741F2"/>
    <w:rsid w:val="0009369E"/>
    <w:rsid w:val="00094216"/>
    <w:rsid w:val="000A57CC"/>
    <w:rsid w:val="000A6E42"/>
    <w:rsid w:val="000B43DA"/>
    <w:rsid w:val="000B7EC6"/>
    <w:rsid w:val="000C180B"/>
    <w:rsid w:val="000E2221"/>
    <w:rsid w:val="000E38F5"/>
    <w:rsid w:val="000F6E5B"/>
    <w:rsid w:val="000F737F"/>
    <w:rsid w:val="00115B95"/>
    <w:rsid w:val="00115E62"/>
    <w:rsid w:val="0011767B"/>
    <w:rsid w:val="00133904"/>
    <w:rsid w:val="00134571"/>
    <w:rsid w:val="00144E33"/>
    <w:rsid w:val="0015769E"/>
    <w:rsid w:val="00170602"/>
    <w:rsid w:val="00175713"/>
    <w:rsid w:val="001866FE"/>
    <w:rsid w:val="00191152"/>
    <w:rsid w:val="001964CA"/>
    <w:rsid w:val="001A2216"/>
    <w:rsid w:val="001C1406"/>
    <w:rsid w:val="001D3415"/>
    <w:rsid w:val="001D747E"/>
    <w:rsid w:val="001D74F7"/>
    <w:rsid w:val="001F6237"/>
    <w:rsid w:val="001F65BB"/>
    <w:rsid w:val="00202657"/>
    <w:rsid w:val="002060F1"/>
    <w:rsid w:val="00206A4A"/>
    <w:rsid w:val="00206D12"/>
    <w:rsid w:val="00213BA1"/>
    <w:rsid w:val="00217ED1"/>
    <w:rsid w:val="00220430"/>
    <w:rsid w:val="0023057E"/>
    <w:rsid w:val="00242F74"/>
    <w:rsid w:val="002507EF"/>
    <w:rsid w:val="00251F64"/>
    <w:rsid w:val="002577D3"/>
    <w:rsid w:val="00262C4C"/>
    <w:rsid w:val="00270E00"/>
    <w:rsid w:val="0027544B"/>
    <w:rsid w:val="002A4BD8"/>
    <w:rsid w:val="002B41F0"/>
    <w:rsid w:val="002B58E7"/>
    <w:rsid w:val="002B72CA"/>
    <w:rsid w:val="002C18A1"/>
    <w:rsid w:val="002C5018"/>
    <w:rsid w:val="002D5566"/>
    <w:rsid w:val="002E47BB"/>
    <w:rsid w:val="002F1989"/>
    <w:rsid w:val="002F714E"/>
    <w:rsid w:val="002F7A51"/>
    <w:rsid w:val="00303A66"/>
    <w:rsid w:val="003112FC"/>
    <w:rsid w:val="003113CB"/>
    <w:rsid w:val="003173F1"/>
    <w:rsid w:val="00317E64"/>
    <w:rsid w:val="00326299"/>
    <w:rsid w:val="00333E10"/>
    <w:rsid w:val="00335321"/>
    <w:rsid w:val="00355465"/>
    <w:rsid w:val="00357795"/>
    <w:rsid w:val="00361AD9"/>
    <w:rsid w:val="0036233A"/>
    <w:rsid w:val="00362B7C"/>
    <w:rsid w:val="00375171"/>
    <w:rsid w:val="00377213"/>
    <w:rsid w:val="003801FD"/>
    <w:rsid w:val="00380D2C"/>
    <w:rsid w:val="003832A3"/>
    <w:rsid w:val="0038530C"/>
    <w:rsid w:val="003877AB"/>
    <w:rsid w:val="003A53A1"/>
    <w:rsid w:val="003B0225"/>
    <w:rsid w:val="003B7716"/>
    <w:rsid w:val="003E1EE1"/>
    <w:rsid w:val="003F4F17"/>
    <w:rsid w:val="00400661"/>
    <w:rsid w:val="004425C6"/>
    <w:rsid w:val="00442987"/>
    <w:rsid w:val="004436D4"/>
    <w:rsid w:val="00460302"/>
    <w:rsid w:val="0046515A"/>
    <w:rsid w:val="00481BC7"/>
    <w:rsid w:val="00486313"/>
    <w:rsid w:val="004A1BEF"/>
    <w:rsid w:val="004A75DD"/>
    <w:rsid w:val="004B1C5D"/>
    <w:rsid w:val="004C28FE"/>
    <w:rsid w:val="004D2537"/>
    <w:rsid w:val="004E32E0"/>
    <w:rsid w:val="004E6BA0"/>
    <w:rsid w:val="004F23E0"/>
    <w:rsid w:val="0050625E"/>
    <w:rsid w:val="00510A9F"/>
    <w:rsid w:val="005114C5"/>
    <w:rsid w:val="00533DB2"/>
    <w:rsid w:val="00550D92"/>
    <w:rsid w:val="00550F35"/>
    <w:rsid w:val="0059459C"/>
    <w:rsid w:val="005A5E5B"/>
    <w:rsid w:val="005A7B21"/>
    <w:rsid w:val="005B4210"/>
    <w:rsid w:val="005B5354"/>
    <w:rsid w:val="005B766E"/>
    <w:rsid w:val="005C3E2F"/>
    <w:rsid w:val="005C5FCA"/>
    <w:rsid w:val="005C69AA"/>
    <w:rsid w:val="005E610C"/>
    <w:rsid w:val="005F7E1F"/>
    <w:rsid w:val="00610D59"/>
    <w:rsid w:val="00641858"/>
    <w:rsid w:val="00643281"/>
    <w:rsid w:val="0064682D"/>
    <w:rsid w:val="00650937"/>
    <w:rsid w:val="00651A2F"/>
    <w:rsid w:val="00663372"/>
    <w:rsid w:val="00665CC7"/>
    <w:rsid w:val="0067251C"/>
    <w:rsid w:val="006746E9"/>
    <w:rsid w:val="006925F7"/>
    <w:rsid w:val="006A1BE1"/>
    <w:rsid w:val="006B7355"/>
    <w:rsid w:val="006C178D"/>
    <w:rsid w:val="006C4A8D"/>
    <w:rsid w:val="006F6EAD"/>
    <w:rsid w:val="007077A4"/>
    <w:rsid w:val="0071149E"/>
    <w:rsid w:val="0071671F"/>
    <w:rsid w:val="00745263"/>
    <w:rsid w:val="00757540"/>
    <w:rsid w:val="0076501C"/>
    <w:rsid w:val="00775B04"/>
    <w:rsid w:val="00780A89"/>
    <w:rsid w:val="00787E86"/>
    <w:rsid w:val="007A4428"/>
    <w:rsid w:val="007A686F"/>
    <w:rsid w:val="007C0347"/>
    <w:rsid w:val="007C7DCD"/>
    <w:rsid w:val="007D1792"/>
    <w:rsid w:val="007E5393"/>
    <w:rsid w:val="007F4697"/>
    <w:rsid w:val="00807758"/>
    <w:rsid w:val="008221A8"/>
    <w:rsid w:val="00845B06"/>
    <w:rsid w:val="0085582A"/>
    <w:rsid w:val="00870885"/>
    <w:rsid w:val="00884383"/>
    <w:rsid w:val="00886CB3"/>
    <w:rsid w:val="008910FD"/>
    <w:rsid w:val="008A0F01"/>
    <w:rsid w:val="008A2B96"/>
    <w:rsid w:val="008A3B1B"/>
    <w:rsid w:val="008B2514"/>
    <w:rsid w:val="008B6CF2"/>
    <w:rsid w:val="008F1026"/>
    <w:rsid w:val="008F4324"/>
    <w:rsid w:val="008F796E"/>
    <w:rsid w:val="00914E20"/>
    <w:rsid w:val="00916848"/>
    <w:rsid w:val="009258C1"/>
    <w:rsid w:val="00927F8F"/>
    <w:rsid w:val="009362CC"/>
    <w:rsid w:val="00936CF6"/>
    <w:rsid w:val="009373CF"/>
    <w:rsid w:val="009600FD"/>
    <w:rsid w:val="00967FF1"/>
    <w:rsid w:val="00972537"/>
    <w:rsid w:val="0098723F"/>
    <w:rsid w:val="0099733C"/>
    <w:rsid w:val="009B50A8"/>
    <w:rsid w:val="009D064A"/>
    <w:rsid w:val="009E0447"/>
    <w:rsid w:val="009E0725"/>
    <w:rsid w:val="009F1D1B"/>
    <w:rsid w:val="00A16668"/>
    <w:rsid w:val="00A20B82"/>
    <w:rsid w:val="00A24184"/>
    <w:rsid w:val="00A2733D"/>
    <w:rsid w:val="00A27B0F"/>
    <w:rsid w:val="00A431C1"/>
    <w:rsid w:val="00A45970"/>
    <w:rsid w:val="00A56252"/>
    <w:rsid w:val="00A6619A"/>
    <w:rsid w:val="00A823E4"/>
    <w:rsid w:val="00A84992"/>
    <w:rsid w:val="00A9333D"/>
    <w:rsid w:val="00A94C58"/>
    <w:rsid w:val="00A96149"/>
    <w:rsid w:val="00AA374E"/>
    <w:rsid w:val="00AB4BED"/>
    <w:rsid w:val="00AE7836"/>
    <w:rsid w:val="00AF4E82"/>
    <w:rsid w:val="00AF7F5F"/>
    <w:rsid w:val="00B01077"/>
    <w:rsid w:val="00B20FF4"/>
    <w:rsid w:val="00B23202"/>
    <w:rsid w:val="00B263FD"/>
    <w:rsid w:val="00B470FB"/>
    <w:rsid w:val="00B526A3"/>
    <w:rsid w:val="00B5345D"/>
    <w:rsid w:val="00B54E1F"/>
    <w:rsid w:val="00B56203"/>
    <w:rsid w:val="00B75574"/>
    <w:rsid w:val="00B82619"/>
    <w:rsid w:val="00BA573F"/>
    <w:rsid w:val="00BB7085"/>
    <w:rsid w:val="00BB73CA"/>
    <w:rsid w:val="00BE01C4"/>
    <w:rsid w:val="00BE7C8F"/>
    <w:rsid w:val="00C032B9"/>
    <w:rsid w:val="00C247AD"/>
    <w:rsid w:val="00C36AB3"/>
    <w:rsid w:val="00C379FB"/>
    <w:rsid w:val="00C66027"/>
    <w:rsid w:val="00C73595"/>
    <w:rsid w:val="00C8089A"/>
    <w:rsid w:val="00C869CD"/>
    <w:rsid w:val="00C95DEF"/>
    <w:rsid w:val="00CA17BD"/>
    <w:rsid w:val="00CB4995"/>
    <w:rsid w:val="00CB4C82"/>
    <w:rsid w:val="00CC4048"/>
    <w:rsid w:val="00CC6D30"/>
    <w:rsid w:val="00CF2F03"/>
    <w:rsid w:val="00D12112"/>
    <w:rsid w:val="00D137B1"/>
    <w:rsid w:val="00D14C93"/>
    <w:rsid w:val="00D16A53"/>
    <w:rsid w:val="00D36CCB"/>
    <w:rsid w:val="00D37F55"/>
    <w:rsid w:val="00D43F8D"/>
    <w:rsid w:val="00D478D4"/>
    <w:rsid w:val="00D6435C"/>
    <w:rsid w:val="00D664A4"/>
    <w:rsid w:val="00D773CA"/>
    <w:rsid w:val="00D77DB8"/>
    <w:rsid w:val="00D81786"/>
    <w:rsid w:val="00D831D4"/>
    <w:rsid w:val="00D87890"/>
    <w:rsid w:val="00DB2CEA"/>
    <w:rsid w:val="00DC524D"/>
    <w:rsid w:val="00DD00A3"/>
    <w:rsid w:val="00DE7895"/>
    <w:rsid w:val="00DF0BA4"/>
    <w:rsid w:val="00DF129A"/>
    <w:rsid w:val="00DF1374"/>
    <w:rsid w:val="00DF23E2"/>
    <w:rsid w:val="00E10A8C"/>
    <w:rsid w:val="00E121B2"/>
    <w:rsid w:val="00E21682"/>
    <w:rsid w:val="00E235FB"/>
    <w:rsid w:val="00E30DB0"/>
    <w:rsid w:val="00E317CD"/>
    <w:rsid w:val="00E40A6C"/>
    <w:rsid w:val="00E53334"/>
    <w:rsid w:val="00E56CCA"/>
    <w:rsid w:val="00E71DF2"/>
    <w:rsid w:val="00E77CC1"/>
    <w:rsid w:val="00E84E1B"/>
    <w:rsid w:val="00E973C3"/>
    <w:rsid w:val="00EA6A4E"/>
    <w:rsid w:val="00EA7726"/>
    <w:rsid w:val="00EC4621"/>
    <w:rsid w:val="00ED6C8B"/>
    <w:rsid w:val="00EF139F"/>
    <w:rsid w:val="00F07A4E"/>
    <w:rsid w:val="00F10D25"/>
    <w:rsid w:val="00F131A7"/>
    <w:rsid w:val="00F14980"/>
    <w:rsid w:val="00F16F5B"/>
    <w:rsid w:val="00F44D1D"/>
    <w:rsid w:val="00F516CE"/>
    <w:rsid w:val="00F537A9"/>
    <w:rsid w:val="00F70A3C"/>
    <w:rsid w:val="00F7455E"/>
    <w:rsid w:val="00F86729"/>
    <w:rsid w:val="00FC4831"/>
    <w:rsid w:val="00FC5AFE"/>
    <w:rsid w:val="00FD4192"/>
    <w:rsid w:val="00FD78E5"/>
    <w:rsid w:val="00FE148F"/>
    <w:rsid w:val="00FE322D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900E1-13AF-4796-9B77-D78DC208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D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4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621"/>
  </w:style>
  <w:style w:type="paragraph" w:styleId="a7">
    <w:name w:val="footer"/>
    <w:basedOn w:val="a"/>
    <w:link w:val="a8"/>
    <w:uiPriority w:val="99"/>
    <w:unhideWhenUsed/>
    <w:rsid w:val="00EC4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621"/>
  </w:style>
  <w:style w:type="paragraph" w:styleId="a9">
    <w:name w:val="List Paragraph"/>
    <w:basedOn w:val="a"/>
    <w:uiPriority w:val="34"/>
    <w:qFormat/>
    <w:rsid w:val="002F714E"/>
    <w:pPr>
      <w:ind w:leftChars="400" w:left="840"/>
    </w:pPr>
  </w:style>
  <w:style w:type="table" w:styleId="aa">
    <w:name w:val="Table Grid"/>
    <w:basedOn w:val="a1"/>
    <w:uiPriority w:val="39"/>
    <w:rsid w:val="0098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A0F01"/>
  </w:style>
  <w:style w:type="character" w:customStyle="1" w:styleId="ac">
    <w:name w:val="日付 (文字)"/>
    <w:basedOn w:val="a0"/>
    <w:link w:val="ab"/>
    <w:uiPriority w:val="99"/>
    <w:semiHidden/>
    <w:rsid w:val="008A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4E75-CA17-4D4C-95F8-BC7A6347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大浦 明</cp:lastModifiedBy>
  <cp:revision>12</cp:revision>
  <cp:lastPrinted>2024-02-19T06:11:00Z</cp:lastPrinted>
  <dcterms:created xsi:type="dcterms:W3CDTF">2024-08-18T23:59:00Z</dcterms:created>
  <dcterms:modified xsi:type="dcterms:W3CDTF">2024-11-12T06:35:00Z</dcterms:modified>
</cp:coreProperties>
</file>